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0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7"/>
        <w:gridCol w:w="3363"/>
      </w:tblGrid>
      <w:tr w:rsidR="0088360D" w:rsidRPr="00A02D3E" w14:paraId="2D875215" w14:textId="77777777" w:rsidTr="00B51463">
        <w:trPr>
          <w:trHeight w:val="1084"/>
        </w:trPr>
        <w:tc>
          <w:tcPr>
            <w:tcW w:w="12687" w:type="dxa"/>
          </w:tcPr>
          <w:p w14:paraId="18F5A150" w14:textId="3411B06F" w:rsidR="0088360D" w:rsidRPr="00A02D3E" w:rsidRDefault="00A02D3E" w:rsidP="00B108C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84C7D9" wp14:editId="0086A9E9">
                      <wp:simplePos x="0" y="0"/>
                      <wp:positionH relativeFrom="column">
                        <wp:posOffset>2449920</wp:posOffset>
                      </wp:positionH>
                      <wp:positionV relativeFrom="paragraph">
                        <wp:posOffset>744693</wp:posOffset>
                      </wp:positionV>
                      <wp:extent cx="3986190" cy="637954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6190" cy="6379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C36E5" w14:textId="77777777" w:rsidR="00A02D3E" w:rsidRPr="00A02D3E" w:rsidRDefault="00A02D3E" w:rsidP="00A02D3E">
                                  <w:pPr>
                                    <w:tabs>
                                      <w:tab w:val="left" w:pos="6521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szCs w:val="20"/>
                                      <w:lang w:eastAsia="de-DE"/>
                                    </w:rPr>
                                  </w:pPr>
                                  <w:r w:rsidRPr="00A02D3E">
                                    <w:rPr>
                                      <w:rFonts w:ascii="Arial" w:eastAsia="Times New Roman" w:hAnsi="Arial" w:cs="Arial"/>
                                      <w:b/>
                                      <w:szCs w:val="20"/>
                                      <w:lang w:eastAsia="de-DE"/>
                                    </w:rPr>
                                    <w:t>Tagesschule Oberburg</w:t>
                                  </w:r>
                                </w:p>
                                <w:p w14:paraId="6392A417" w14:textId="77777777" w:rsidR="00A02D3E" w:rsidRPr="00A02D3E" w:rsidRDefault="00A02D3E" w:rsidP="00A02D3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szCs w:val="20"/>
                                      <w:lang w:eastAsia="de-DE"/>
                                    </w:rPr>
                                  </w:pPr>
                                  <w:r w:rsidRPr="00A02D3E">
                                    <w:rPr>
                                      <w:rFonts w:ascii="Arial" w:eastAsia="Times New Roman" w:hAnsi="Arial" w:cs="Arial"/>
                                      <w:b/>
                                      <w:sz w:val="22"/>
                                      <w:szCs w:val="20"/>
                                      <w:lang w:eastAsia="de-DE"/>
                                    </w:rPr>
                                    <w:tab/>
                                  </w:r>
                                  <w:r w:rsidRPr="00A02D3E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0"/>
                                      <w:lang w:eastAsia="de-DE"/>
                                    </w:rPr>
                                    <w:t>Anmeldung Schuljahr 2024/2025</w:t>
                                  </w:r>
                                </w:p>
                                <w:p w14:paraId="61CB7D65" w14:textId="77777777" w:rsidR="00A02D3E" w:rsidRPr="00A02D3E" w:rsidRDefault="00A02D3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4C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2.9pt;margin-top:58.65pt;width:313.8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" filled="f" stroked="f" strokeweight=".5pt">
                      <v:textbox>
                        <w:txbxContent>
                          <w:p w14:paraId="24BC36E5" w14:textId="77777777" w:rsidR="00A02D3E" w:rsidRPr="00A02D3E" w:rsidRDefault="00A02D3E" w:rsidP="00A02D3E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  <w:lang w:eastAsia="de-DE"/>
                              </w:rPr>
                            </w:pPr>
                            <w:r w:rsidRPr="00A02D3E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  <w:lang w:eastAsia="de-DE"/>
                              </w:rPr>
                              <w:t>Tagesschule Oberburg</w:t>
                            </w:r>
                          </w:p>
                          <w:p w14:paraId="6392A417" w14:textId="77777777" w:rsidR="00A02D3E" w:rsidRPr="00A02D3E" w:rsidRDefault="00A02D3E" w:rsidP="00A02D3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A02D3E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0"/>
                                <w:lang w:eastAsia="de-DE"/>
                              </w:rPr>
                              <w:tab/>
                            </w:r>
                            <w:r w:rsidRPr="00A02D3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  <w:t>Anmeldung Schuljahr 2024/2025</w:t>
                            </w:r>
                          </w:p>
                          <w:p w14:paraId="61CB7D65" w14:textId="77777777" w:rsidR="00A02D3E" w:rsidRPr="00A02D3E" w:rsidRDefault="00A02D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52D" w:rsidRPr="00A02D3E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C60F11" wp14:editId="10CB161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355600</wp:posOffset>
                      </wp:positionV>
                      <wp:extent cx="1767205" cy="606425"/>
                      <wp:effectExtent l="0" t="0" r="4445" b="3175"/>
                      <wp:wrapSquare wrapText="bothSides"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60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C2EE8" w14:textId="60B9E216" w:rsidR="00B51463" w:rsidRDefault="00B51463" w:rsidP="0088360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Tagesschule Oberburg </w:t>
                                  </w:r>
                                </w:p>
                                <w:p w14:paraId="5F107337" w14:textId="4016833E" w:rsidR="00B51463" w:rsidRDefault="00B51463" w:rsidP="0088360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Stöckernfeldstrasse 5</w:t>
                                  </w:r>
                                </w:p>
                                <w:p w14:paraId="1520E544" w14:textId="77777777" w:rsidR="00B51463" w:rsidRDefault="00B51463" w:rsidP="0088360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3414 Oberburg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0F11" id="_x0000_s1027" type="#_x0000_t202" style="position:absolute;margin-left:126pt;margin-top:28pt;width:139.1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" stroked="f">
                      <v:textbox>
                        <w:txbxContent>
                          <w:p w14:paraId="692C2EE8" w14:textId="60B9E216" w:rsidR="00B51463" w:rsidRDefault="00B51463" w:rsidP="00883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Tagesschule Oberburg </w:t>
                            </w:r>
                          </w:p>
                          <w:p w14:paraId="5F107337" w14:textId="4016833E" w:rsidR="00B51463" w:rsidRDefault="00B51463" w:rsidP="00883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Stöckernfeldstrasse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  <w:p w14:paraId="1520E544" w14:textId="77777777" w:rsidR="00B51463" w:rsidRDefault="00B51463" w:rsidP="00883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3414 Oberburg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752D" w:rsidRPr="00A02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09573A5C" wp14:editId="26A5402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219075</wp:posOffset>
                  </wp:positionV>
                  <wp:extent cx="5756275" cy="1045845"/>
                  <wp:effectExtent l="0" t="0" r="0" b="1905"/>
                  <wp:wrapNone/>
                  <wp:docPr id="1" name="Picture 3" descr="logo oberburg Vektori#7A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oberburg Vektori#7A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63" w:type="dxa"/>
          </w:tcPr>
          <w:p w14:paraId="223A3170" w14:textId="77777777" w:rsidR="0088360D" w:rsidRPr="00A02D3E" w:rsidRDefault="0088360D" w:rsidP="008836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5FACA1DD" w14:textId="0AFA0154" w:rsidR="00187395" w:rsidRPr="00A02D3E" w:rsidRDefault="00187395" w:rsidP="000636B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Hlk155189808"/>
      <w:bookmarkStart w:id="1" w:name="_Hlk155180831"/>
      <w:bookmarkEnd w:id="0"/>
    </w:p>
    <w:bookmarkEnd w:id="1"/>
    <w:p w14:paraId="3E4C3CB4" w14:textId="77777777" w:rsidR="00A02D3E" w:rsidRDefault="00A02D3E" w:rsidP="000636BE">
      <w:pPr>
        <w:tabs>
          <w:tab w:val="left" w:pos="5529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4CD7139" w14:textId="77777777" w:rsidR="00A02D3E" w:rsidRDefault="00A02D3E" w:rsidP="000636BE">
      <w:pPr>
        <w:tabs>
          <w:tab w:val="left" w:pos="5529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2FB7006" w14:textId="0DC189BB" w:rsidR="00B2508F" w:rsidRPr="00A02D3E" w:rsidRDefault="00B2508F" w:rsidP="000636BE">
      <w:pPr>
        <w:tabs>
          <w:tab w:val="left" w:pos="5529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Angaben zum Kind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376"/>
        <w:gridCol w:w="6257"/>
      </w:tblGrid>
      <w:tr w:rsidR="000636BE" w:rsidRPr="00A02D3E" w14:paraId="5C5DCE2F" w14:textId="082A655E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0F62CCF7" w14:textId="27BCDC84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</w:t>
            </w:r>
            <w:r w:rsidR="0039403D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722751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5D7F7275" w14:textId="0F5C4D73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618ACBD0" w14:textId="7D56D764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15BBD298" w14:textId="7777777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052036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07921A9B" w14:textId="7E2E9D1B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05EFB240" w14:textId="0B1368C7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24B9C60D" w14:textId="7777777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Strasse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515760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02A7642D" w14:textId="1DEF2F0A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2CB26E13" w14:textId="6ABAC991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5795E657" w14:textId="7777777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PLZ/Ort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601369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1AD3BADD" w14:textId="50F9565C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275E2C4E" w14:textId="47B46C14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543599E8" w14:textId="7777777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634756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6FA31327" w14:textId="4B2DC137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56A1EF2A" w14:textId="5E22C1D7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62D669B3" w14:textId="7777777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 (Schuljahr 2024/2025)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66244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76734CEA" w14:textId="025279D0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636BE" w:rsidRPr="00A02D3E" w14:paraId="2B00F56E" w14:textId="405A97DB" w:rsidTr="009832D2">
        <w:trPr>
          <w:trHeight w:val="312"/>
          <w:tblHeader/>
        </w:trPr>
        <w:tc>
          <w:tcPr>
            <w:tcW w:w="3376" w:type="dxa"/>
            <w:vAlign w:val="center"/>
          </w:tcPr>
          <w:p w14:paraId="1D60F0C2" w14:textId="38A6AA67" w:rsidR="000636BE" w:rsidRPr="00A02D3E" w:rsidRDefault="000636BE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Klassenlehrperson </w:t>
            </w:r>
            <w:r w:rsidR="008E00F4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="00C64CB3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Schuljahr </w:t>
            </w: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2024/2025</w:t>
            </w:r>
            <w:r w:rsidR="008E00F4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wenn schon bekannt)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735627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7" w:type="dxa"/>
                <w:vAlign w:val="center"/>
              </w:tcPr>
              <w:p w14:paraId="6E80874B" w14:textId="68AB55E2" w:rsidR="000636BE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4DE210A7" w14:textId="0E74C67A" w:rsidR="000636BE" w:rsidRPr="00A02D3E" w:rsidRDefault="000636BE" w:rsidP="0088360D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3538F3" w14:textId="77D06CA4" w:rsidR="00C64CB3" w:rsidRPr="00A02D3E" w:rsidRDefault="00C64CB3" w:rsidP="00C64CB3">
      <w:pPr>
        <w:tabs>
          <w:tab w:val="left" w:pos="5529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Angaben zu den Eltern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90"/>
        <w:gridCol w:w="4530"/>
        <w:gridCol w:w="1309"/>
        <w:gridCol w:w="1804"/>
      </w:tblGrid>
      <w:tr w:rsidR="008E00F4" w:rsidRPr="00A02D3E" w14:paraId="51D3C12A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1157B83C" w14:textId="4728B79E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0" w:type="dxa"/>
            <w:vAlign w:val="center"/>
          </w:tcPr>
          <w:p w14:paraId="30FF0815" w14:textId="4357A003" w:rsidR="008E00F4" w:rsidRPr="00A02D3E" w:rsidRDefault="00DA3436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3113" w:type="dxa"/>
            <w:gridSpan w:val="2"/>
            <w:vAlign w:val="center"/>
          </w:tcPr>
          <w:p w14:paraId="6D4381B4" w14:textId="34BAB53A" w:rsidR="008E00F4" w:rsidRPr="00A02D3E" w:rsidRDefault="00DA3436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Vater</w:t>
            </w:r>
          </w:p>
        </w:tc>
      </w:tr>
      <w:tr w:rsidR="008E00F4" w:rsidRPr="00A02D3E" w14:paraId="374AAF02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6C5E4440" w14:textId="01875320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979949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074A0B27" w14:textId="0BE5D03A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206950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776D4DB2" w14:textId="501B890B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E00F4" w:rsidRPr="00A02D3E" w14:paraId="2D43FC78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43A63BF4" w14:textId="77777777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02925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47E2C357" w14:textId="2874977C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421185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5B56D55B" w14:textId="582DBFE1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E00F4" w:rsidRPr="00A02D3E" w14:paraId="2C0E13D3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24395D77" w14:textId="77777777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Strasse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828482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236D36C3" w14:textId="34A67D1A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743863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47C357DA" w14:textId="442BBC92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E00F4" w:rsidRPr="00A02D3E" w14:paraId="754ED2B9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331B4006" w14:textId="77777777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PLZ/Ort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022900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6E499379" w14:textId="30482F53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869025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3773ECC3" w14:textId="157C4F7E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E00F4" w:rsidRPr="00A02D3E" w14:paraId="65B22005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6BF6F3E6" w14:textId="53DBEC81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Mobile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121920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2A9CFCF0" w14:textId="7912A347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354237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7BF79F95" w14:textId="63A9DDD5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E00F4" w:rsidRPr="00A02D3E" w14:paraId="18CBD9D3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7D835A9F" w14:textId="2B88A202" w:rsidR="008E00F4" w:rsidRPr="00A02D3E" w:rsidRDefault="008E00F4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611703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14:paraId="15C53944" w14:textId="598F0555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70179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vAlign w:val="center"/>
              </w:tcPr>
              <w:p w14:paraId="33387ACD" w14:textId="24DEF19C" w:rsidR="008E00F4" w:rsidRPr="00A02D3E" w:rsidRDefault="00A02D3E" w:rsidP="00B51463">
                <w:pPr>
                  <w:tabs>
                    <w:tab w:val="left" w:pos="5529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451D" w:rsidRPr="00A02D3E" w14:paraId="3CBB54C7" w14:textId="77777777" w:rsidTr="00A02D3E">
        <w:trPr>
          <w:trHeight w:val="284"/>
          <w:tblHeader/>
        </w:trPr>
        <w:tc>
          <w:tcPr>
            <w:tcW w:w="1990" w:type="dxa"/>
            <w:vAlign w:val="center"/>
          </w:tcPr>
          <w:p w14:paraId="5F7034D7" w14:textId="0239A464" w:rsidR="003A451D" w:rsidRPr="00A02D3E" w:rsidRDefault="003A451D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Wem steht das Sorgerecht zu?</w:t>
            </w:r>
          </w:p>
        </w:tc>
        <w:tc>
          <w:tcPr>
            <w:tcW w:w="4530" w:type="dxa"/>
            <w:vAlign w:val="center"/>
          </w:tcPr>
          <w:p w14:paraId="2CA5947C" w14:textId="7DB1CAEE" w:rsidR="003A451D" w:rsidRPr="00A02D3E" w:rsidRDefault="007629A8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5799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1D" w:rsidRPr="00A02D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A451D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beiden Elternteilen</w:t>
            </w:r>
          </w:p>
        </w:tc>
        <w:tc>
          <w:tcPr>
            <w:tcW w:w="1309" w:type="dxa"/>
            <w:vAlign w:val="center"/>
          </w:tcPr>
          <w:p w14:paraId="673E22C6" w14:textId="40A45934" w:rsidR="003A451D" w:rsidRPr="00A02D3E" w:rsidRDefault="007629A8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9804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DD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A451D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Mutter</w:t>
            </w:r>
          </w:p>
        </w:tc>
        <w:tc>
          <w:tcPr>
            <w:tcW w:w="1804" w:type="dxa"/>
            <w:vAlign w:val="center"/>
          </w:tcPr>
          <w:p w14:paraId="6EA7F6FE" w14:textId="35EE0EA3" w:rsidR="003A451D" w:rsidRPr="00A02D3E" w:rsidRDefault="007629A8" w:rsidP="00B5146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491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DD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A451D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Vater</w:t>
            </w:r>
          </w:p>
        </w:tc>
      </w:tr>
    </w:tbl>
    <w:p w14:paraId="39D4489C" w14:textId="7271DFB6" w:rsidR="006F2B6A" w:rsidRPr="00A02D3E" w:rsidRDefault="006F2B6A" w:rsidP="0088360D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9108A3" w14:textId="77BF3837" w:rsidR="00B2508F" w:rsidRPr="00A02D3E" w:rsidRDefault="008E00F4" w:rsidP="00B51463">
      <w:pPr>
        <w:tabs>
          <w:tab w:val="left" w:pos="5529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Betreuungs</w:t>
      </w:r>
      <w:r w:rsidR="00DC232F"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module</w:t>
      </w:r>
      <w:r w:rsidR="003A72C3"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187395" w:rsidRPr="00A02D3E">
        <w:rPr>
          <w:rFonts w:ascii="Arial" w:eastAsia="Times New Roman" w:hAnsi="Arial" w:cs="Arial"/>
          <w:sz w:val="20"/>
          <w:szCs w:val="20"/>
          <w:lang w:eastAsia="de-DE"/>
        </w:rPr>
        <w:t>(Melden Sie bitte den kompletten Betreuungsbedarf an.)</w:t>
      </w:r>
    </w:p>
    <w:tbl>
      <w:tblPr>
        <w:tblStyle w:val="Tabellenraster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74"/>
        <w:gridCol w:w="2035"/>
        <w:gridCol w:w="2035"/>
        <w:gridCol w:w="2036"/>
      </w:tblGrid>
      <w:tr w:rsidR="003A72C3" w:rsidRPr="00A02D3E" w14:paraId="5943C2A3" w14:textId="5915CAA0" w:rsidTr="009832D2">
        <w:trPr>
          <w:trHeight w:val="312"/>
        </w:trPr>
        <w:tc>
          <w:tcPr>
            <w:tcW w:w="3674" w:type="dxa"/>
          </w:tcPr>
          <w:p w14:paraId="749DAA28" w14:textId="0FF1B16A" w:rsidR="003A72C3" w:rsidRPr="00A02D3E" w:rsidRDefault="003A72C3" w:rsidP="003A72C3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2035" w:type="dxa"/>
          </w:tcPr>
          <w:p w14:paraId="0C6C481A" w14:textId="5773EE78" w:rsidR="003A72C3" w:rsidRPr="00A02D3E" w:rsidRDefault="003A72C3" w:rsidP="000E50A2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2035" w:type="dxa"/>
          </w:tcPr>
          <w:p w14:paraId="0D32D385" w14:textId="040652D5" w:rsidR="003A72C3" w:rsidRPr="00A02D3E" w:rsidRDefault="003A72C3" w:rsidP="000E50A2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2036" w:type="dxa"/>
          </w:tcPr>
          <w:p w14:paraId="340B3AE9" w14:textId="31183221" w:rsidR="003A72C3" w:rsidRPr="00A02D3E" w:rsidRDefault="003A72C3" w:rsidP="000E50A2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Donnerstag</w:t>
            </w:r>
          </w:p>
        </w:tc>
      </w:tr>
      <w:tr w:rsidR="003A72C3" w:rsidRPr="00A02D3E" w14:paraId="6150B9FE" w14:textId="2DDFCDDE" w:rsidTr="009832D2">
        <w:trPr>
          <w:trHeight w:val="312"/>
        </w:trPr>
        <w:tc>
          <w:tcPr>
            <w:tcW w:w="3674" w:type="dxa"/>
          </w:tcPr>
          <w:p w14:paraId="178EC447" w14:textId="6CA4DC08" w:rsidR="003A72C3" w:rsidRPr="00A02D3E" w:rsidRDefault="006B3156" w:rsidP="0039403D">
            <w:pPr>
              <w:tabs>
                <w:tab w:val="left" w:pos="5529"/>
              </w:tabs>
              <w:ind w:left="27" w:hanging="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3A72C3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7.00 – 8.15 Uhr mit Frühstück</w:t>
            </w:r>
          </w:p>
        </w:tc>
        <w:tc>
          <w:tcPr>
            <w:tcW w:w="2035" w:type="dxa"/>
          </w:tcPr>
          <w:p w14:paraId="54130B74" w14:textId="77777777" w:rsidR="003A72C3" w:rsidRPr="00A02D3E" w:rsidRDefault="003A72C3" w:rsidP="003A72C3">
            <w:pPr>
              <w:tabs>
                <w:tab w:val="left" w:pos="5529"/>
              </w:tabs>
              <w:ind w:left="27" w:hanging="27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55882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20FE955B" w14:textId="7F478046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0007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6" w:type="dxa"/>
              </w:tcPr>
              <w:p w14:paraId="7DE99396" w14:textId="77AC8CB5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</w:tr>
      <w:tr w:rsidR="003A72C3" w:rsidRPr="00A02D3E" w14:paraId="2B7840F5" w14:textId="04CFEED0" w:rsidTr="009832D2">
        <w:trPr>
          <w:trHeight w:val="312"/>
        </w:trPr>
        <w:tc>
          <w:tcPr>
            <w:tcW w:w="3674" w:type="dxa"/>
          </w:tcPr>
          <w:p w14:paraId="70FC33F1" w14:textId="0CF10BFE" w:rsidR="003A72C3" w:rsidRPr="00A02D3E" w:rsidRDefault="003A72C3" w:rsidP="0039403D">
            <w:pPr>
              <w:tabs>
                <w:tab w:val="left" w:pos="5529"/>
              </w:tabs>
              <w:ind w:left="27" w:hanging="27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11.50 – 13.20 </w:t>
            </w:r>
            <w:r w:rsidR="006B3156"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Uhr </w:t>
            </w: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Mittagessen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92356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39BA7894" w14:textId="22D2EF08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2832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689BD7EA" w14:textId="322C48A9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57054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6" w:type="dxa"/>
              </w:tcPr>
              <w:p w14:paraId="380944DB" w14:textId="5D4EA397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</w:tr>
      <w:tr w:rsidR="003A72C3" w:rsidRPr="00A02D3E" w14:paraId="1D6789BE" w14:textId="56A34E3D" w:rsidTr="009832D2">
        <w:trPr>
          <w:trHeight w:val="312"/>
        </w:trPr>
        <w:tc>
          <w:tcPr>
            <w:tcW w:w="3674" w:type="dxa"/>
          </w:tcPr>
          <w:p w14:paraId="3F60B6D8" w14:textId="0D3A8957" w:rsidR="003A72C3" w:rsidRPr="00A02D3E" w:rsidRDefault="003A72C3" w:rsidP="0039403D">
            <w:pPr>
              <w:tabs>
                <w:tab w:val="left" w:pos="5529"/>
              </w:tabs>
              <w:ind w:left="27" w:hanging="27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13.20 – 15.05 Uhr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1795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30944739" w14:textId="7635E22C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106139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3584382C" w14:textId="698876D5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21137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6" w:type="dxa"/>
              </w:tcPr>
              <w:p w14:paraId="51FD5B57" w14:textId="764125E7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</w:tr>
      <w:tr w:rsidR="003A72C3" w:rsidRPr="00A02D3E" w14:paraId="7F6062FF" w14:textId="7FA608FF" w:rsidTr="009832D2">
        <w:trPr>
          <w:trHeight w:val="312"/>
        </w:trPr>
        <w:tc>
          <w:tcPr>
            <w:tcW w:w="3674" w:type="dxa"/>
          </w:tcPr>
          <w:p w14:paraId="28EA0452" w14:textId="696510CB" w:rsidR="003A72C3" w:rsidRPr="00A02D3E" w:rsidRDefault="003A72C3" w:rsidP="0039403D">
            <w:pPr>
              <w:tabs>
                <w:tab w:val="left" w:pos="5529"/>
              </w:tabs>
              <w:ind w:left="27" w:hanging="27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15.05 – 17.30 Uhr mit Zvieri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521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31F53DCB" w14:textId="01617EF2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0090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3C478B0D" w14:textId="433CD826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125840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6" w:type="dxa"/>
              </w:tcPr>
              <w:p w14:paraId="1FB40A29" w14:textId="6461D79A" w:rsidR="003A72C3" w:rsidRPr="00A02D3E" w:rsidRDefault="00E543DD" w:rsidP="003A72C3">
                <w:pPr>
                  <w:tabs>
                    <w:tab w:val="left" w:pos="5529"/>
                  </w:tabs>
                  <w:ind w:left="27" w:hanging="27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</w:tr>
    </w:tbl>
    <w:p w14:paraId="5B9C0098" w14:textId="5F58068E" w:rsidR="003A451D" w:rsidRPr="00A02D3E" w:rsidRDefault="003A451D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6F98992" w14:textId="6311CA7F" w:rsidR="00187395" w:rsidRPr="00A02D3E" w:rsidRDefault="00187395" w:rsidP="003C5DA1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Wichtig: 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>Die einzelnen Betreuungs</w:t>
      </w:r>
      <w:r w:rsidR="00DC232F" w:rsidRPr="00A02D3E">
        <w:rPr>
          <w:rFonts w:ascii="Arial" w:eastAsia="Times New Roman" w:hAnsi="Arial" w:cs="Arial"/>
          <w:sz w:val="20"/>
          <w:szCs w:val="20"/>
          <w:lang w:eastAsia="de-DE"/>
        </w:rPr>
        <w:t>module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können nur bei genügend definitiven Anmeldungen durchgeführt werden.</w:t>
      </w:r>
    </w:p>
    <w:p w14:paraId="7899BDDE" w14:textId="77777777" w:rsidR="00187395" w:rsidRPr="00A02D3E" w:rsidRDefault="00187395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Style w:val="Tabellenraster"/>
        <w:tblW w:w="9775" w:type="dxa"/>
        <w:tblInd w:w="426" w:type="dxa"/>
        <w:tblLook w:val="04A0" w:firstRow="1" w:lastRow="0" w:firstColumn="1" w:lastColumn="0" w:noHBand="0" w:noVBand="1"/>
      </w:tblPr>
      <w:tblGrid>
        <w:gridCol w:w="1693"/>
        <w:gridCol w:w="8082"/>
      </w:tblGrid>
      <w:tr w:rsidR="00187395" w:rsidRPr="00A02D3E" w14:paraId="1F12E776" w14:textId="77777777" w:rsidTr="00E66E94">
        <w:tc>
          <w:tcPr>
            <w:tcW w:w="1693" w:type="dxa"/>
          </w:tcPr>
          <w:p w14:paraId="1EB6DB50" w14:textId="6E1FC133" w:rsidR="00187395" w:rsidRPr="00A02D3E" w:rsidRDefault="00187395" w:rsidP="003A72C3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Bemerkungen:</w:t>
            </w:r>
          </w:p>
        </w:tc>
        <w:tc>
          <w:tcPr>
            <w:tcW w:w="8082" w:type="dxa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d w:val="11667547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098253" w14:textId="33933E39" w:rsidR="00187395" w:rsidRPr="00A02D3E" w:rsidRDefault="00A01044" w:rsidP="00E543DD">
                <w:pPr>
                  <w:tabs>
                    <w:tab w:val="left" w:pos="6521"/>
                  </w:tabs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de-DE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CBF764" w14:textId="77777777" w:rsidR="00187395" w:rsidRPr="00A02D3E" w:rsidRDefault="00187395" w:rsidP="003A72C3">
            <w:pPr>
              <w:tabs>
                <w:tab w:val="left" w:pos="6521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8083CD7" w14:textId="73D984E3" w:rsidR="00187395" w:rsidRPr="00A02D3E" w:rsidRDefault="00187395" w:rsidP="003A72C3">
            <w:pPr>
              <w:tabs>
                <w:tab w:val="left" w:pos="6521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6F665B52" w14:textId="0E5C4C14" w:rsidR="00187395" w:rsidRPr="00A02D3E" w:rsidRDefault="00187395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5DF606E" w14:textId="736B6E86" w:rsidR="00010830" w:rsidRPr="00A02D3E" w:rsidRDefault="00E66E94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Anmeld</w:t>
      </w:r>
      <w:r w:rsidR="00E32742"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etermin: 31. Januar 2024</w:t>
      </w:r>
    </w:p>
    <w:p w14:paraId="7B7BF6F3" w14:textId="77777777" w:rsidR="00E32742" w:rsidRPr="00A02D3E" w:rsidRDefault="00E32742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D8404CD" w14:textId="77777777" w:rsidR="00DC232F" w:rsidRPr="00A02D3E" w:rsidRDefault="00E66E94" w:rsidP="006B3156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>Bitte</w:t>
      </w:r>
      <w:r w:rsidR="00E32742"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2B6A"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retournieren Sie die vollständig ausgefüllte Anmeldung (inkl. </w:t>
      </w:r>
      <w:r w:rsidR="00DB7117" w:rsidRPr="00A02D3E">
        <w:rPr>
          <w:rFonts w:ascii="Arial" w:eastAsia="Times New Roman" w:hAnsi="Arial" w:cs="Arial"/>
          <w:sz w:val="20"/>
          <w:szCs w:val="20"/>
          <w:lang w:eastAsia="de-DE"/>
        </w:rPr>
        <w:t>der ausgefüllten und unterzeichne</w:t>
      </w:r>
      <w:r w:rsidR="006B3156" w:rsidRPr="00A02D3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B7117" w:rsidRPr="00A02D3E">
        <w:rPr>
          <w:rFonts w:ascii="Arial" w:eastAsia="Times New Roman" w:hAnsi="Arial" w:cs="Arial"/>
          <w:sz w:val="20"/>
          <w:szCs w:val="20"/>
          <w:lang w:eastAsia="de-DE"/>
        </w:rPr>
        <w:t>ten «Zustimmungserklärung Tariffestsetzung Tagesschule Oberburg») bis spätestens am</w:t>
      </w:r>
    </w:p>
    <w:p w14:paraId="30195927" w14:textId="50B51218" w:rsidR="009832D2" w:rsidRPr="00A02D3E" w:rsidRDefault="00DB7117" w:rsidP="006B3156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31. Januar 2024 an die </w:t>
      </w: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Lehrperson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oder ans </w:t>
      </w: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Bildungssekretariat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832D2"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6114E2B" w14:textId="77777777" w:rsidR="009832D2" w:rsidRPr="00A02D3E" w:rsidRDefault="009832D2" w:rsidP="00DB7117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3BC1B79" w14:textId="0BC1905B" w:rsidR="00DB7117" w:rsidRPr="00A02D3E" w:rsidRDefault="009832D2" w:rsidP="00DB7117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Bildungssekretariat, Stöckernfeldstr. 12, 3414 Oberburg / </w:t>
      </w:r>
      <w:hyperlink r:id="rId8" w:history="1">
        <w:r w:rsidRPr="00A02D3E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eastAsia="de-DE"/>
          </w:rPr>
          <w:t>bildungssekretaria@oberburg.ch</w:t>
        </w:r>
      </w:hyperlink>
    </w:p>
    <w:p w14:paraId="1BCBB48C" w14:textId="70DA2F41" w:rsidR="00496922" w:rsidRPr="00A02D3E" w:rsidRDefault="00496922" w:rsidP="00DB7117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8E0DA7" w14:textId="02253982" w:rsidR="00187395" w:rsidRPr="00A02D3E" w:rsidRDefault="00496922" w:rsidP="00650CD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Registrieren und melden Sie sich auf </w:t>
      </w:r>
      <w:proofErr w:type="spellStart"/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KiBon</w:t>
      </w:r>
      <w:proofErr w:type="spellEnd"/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an (Bearbeitung auf </w:t>
      </w:r>
      <w:hyperlink r:id="rId9" w:history="1">
        <w:r w:rsidRPr="00A02D3E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/>
          </w:rPr>
          <w:t>www.kibon.ch</w:t>
        </w:r>
      </w:hyperlink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 ab 01.03.2024 möglich) und geben Sie die Freigabequittung bis am </w:t>
      </w: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31.05.2023 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 xml:space="preserve">auf der Gemeindeverwaltung oder im Bildungssekretariat ab. </w:t>
      </w:r>
      <w:r w:rsidR="00187395" w:rsidRPr="00A02D3E"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</w:p>
    <w:p w14:paraId="4556A15D" w14:textId="308D0BEE" w:rsidR="00994F2E" w:rsidRPr="00A02D3E" w:rsidRDefault="00994F2E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63F357C" w14:textId="1E417109" w:rsidR="00187395" w:rsidRPr="00A02D3E" w:rsidRDefault="00187395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DF4DE9D" w14:textId="195345C7" w:rsidR="00175B36" w:rsidRPr="00E26996" w:rsidRDefault="00175B36" w:rsidP="00175B36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de-DE"/>
        </w:rPr>
      </w:pPr>
      <w:r w:rsidRPr="00E26996">
        <w:rPr>
          <w:rFonts w:ascii="Arial" w:eastAsia="Times New Roman" w:hAnsi="Arial" w:cs="Arial"/>
          <w:b/>
          <w:szCs w:val="20"/>
          <w:lang w:eastAsia="de-DE"/>
        </w:rPr>
        <w:t>Persönliches Datenblatt 2024/2025</w:t>
      </w:r>
    </w:p>
    <w:p w14:paraId="2AA89366" w14:textId="04B3AD3F" w:rsidR="00D03336" w:rsidRPr="00A02D3E" w:rsidRDefault="00D03336" w:rsidP="00D0333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>Das Datenblatt ist für jedes Schuljahr neu auszufüllen</w:t>
      </w:r>
    </w:p>
    <w:p w14:paraId="3E32C2B8" w14:textId="57BC623D" w:rsidR="00E92E03" w:rsidRPr="00A02D3E" w:rsidRDefault="00E92E03" w:rsidP="003A72C3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F30C2A9" w14:textId="77777777" w:rsidR="00D03336" w:rsidRPr="00A02D3E" w:rsidRDefault="003A451D" w:rsidP="00187395">
      <w:pPr>
        <w:pStyle w:val="Textkrper"/>
        <w:spacing w:before="127" w:line="249" w:lineRule="auto"/>
        <w:ind w:left="426" w:right="151"/>
        <w:jc w:val="both"/>
        <w:rPr>
          <w:color w:val="595B5B"/>
          <w:w w:val="105"/>
          <w:sz w:val="20"/>
          <w:szCs w:val="20"/>
        </w:rPr>
      </w:pPr>
      <w:r w:rsidRPr="00A02D3E">
        <w:rPr>
          <w:color w:val="050508"/>
          <w:w w:val="105"/>
          <w:sz w:val="20"/>
          <w:szCs w:val="20"/>
        </w:rPr>
        <w:t>Für die</w:t>
      </w:r>
      <w:r w:rsidRPr="00A02D3E">
        <w:rPr>
          <w:color w:val="050508"/>
          <w:spacing w:val="-3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Sicherheit und</w:t>
      </w:r>
      <w:r w:rsidRPr="00A02D3E">
        <w:rPr>
          <w:color w:val="050508"/>
          <w:spacing w:val="-2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das</w:t>
      </w:r>
      <w:r w:rsidRPr="00A02D3E">
        <w:rPr>
          <w:color w:val="050508"/>
          <w:spacing w:val="-6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Wohlbefinden Ihres Kindes ist</w:t>
      </w:r>
      <w:r w:rsidRPr="00A02D3E">
        <w:rPr>
          <w:color w:val="050508"/>
          <w:spacing w:val="-6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es uns wicht</w:t>
      </w:r>
      <w:r w:rsidRPr="00A02D3E">
        <w:rPr>
          <w:color w:val="262626"/>
          <w:w w:val="105"/>
          <w:sz w:val="20"/>
          <w:szCs w:val="20"/>
        </w:rPr>
        <w:t>i</w:t>
      </w:r>
      <w:r w:rsidRPr="00A02D3E">
        <w:rPr>
          <w:color w:val="050508"/>
          <w:w w:val="105"/>
          <w:sz w:val="20"/>
          <w:szCs w:val="20"/>
        </w:rPr>
        <w:t>g</w:t>
      </w:r>
      <w:r w:rsidRPr="00A02D3E">
        <w:rPr>
          <w:color w:val="262626"/>
          <w:w w:val="105"/>
          <w:sz w:val="20"/>
          <w:szCs w:val="20"/>
        </w:rPr>
        <w:t>,</w:t>
      </w:r>
      <w:r w:rsidRPr="00A02D3E">
        <w:rPr>
          <w:color w:val="262626"/>
          <w:spacing w:val="-11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dass die</w:t>
      </w:r>
      <w:r w:rsidRPr="00A02D3E">
        <w:rPr>
          <w:color w:val="050508"/>
          <w:spacing w:val="-6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Betreuung</w:t>
      </w:r>
      <w:r w:rsidRPr="00A02D3E">
        <w:rPr>
          <w:color w:val="262626"/>
          <w:w w:val="105"/>
          <w:sz w:val="20"/>
          <w:szCs w:val="20"/>
        </w:rPr>
        <w:t>s</w:t>
      </w:r>
      <w:r w:rsidRPr="00A02D3E">
        <w:rPr>
          <w:color w:val="050508"/>
          <w:w w:val="105"/>
          <w:sz w:val="20"/>
          <w:szCs w:val="20"/>
        </w:rPr>
        <w:t>per</w:t>
      </w:r>
      <w:r w:rsidRPr="00A02D3E">
        <w:rPr>
          <w:color w:val="262626"/>
          <w:w w:val="105"/>
          <w:sz w:val="20"/>
          <w:szCs w:val="20"/>
        </w:rPr>
        <w:t>s</w:t>
      </w:r>
      <w:r w:rsidRPr="00A02D3E">
        <w:rPr>
          <w:color w:val="050508"/>
          <w:w w:val="105"/>
          <w:sz w:val="20"/>
          <w:szCs w:val="20"/>
        </w:rPr>
        <w:t>onen</w:t>
      </w:r>
      <w:r w:rsidRPr="00A02D3E">
        <w:rPr>
          <w:color w:val="050508"/>
          <w:spacing w:val="-5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über die</w:t>
      </w:r>
      <w:r w:rsidRPr="00A02D3E">
        <w:rPr>
          <w:color w:val="050508"/>
          <w:spacing w:val="-14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Besonderheiten</w:t>
      </w:r>
      <w:r w:rsidRPr="00A02D3E">
        <w:rPr>
          <w:color w:val="050508"/>
          <w:spacing w:val="-13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und</w:t>
      </w:r>
      <w:r w:rsidRPr="00A02D3E">
        <w:rPr>
          <w:color w:val="050508"/>
          <w:spacing w:val="-12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speziellen</w:t>
      </w:r>
      <w:r w:rsidRPr="00A02D3E">
        <w:rPr>
          <w:color w:val="050508"/>
          <w:spacing w:val="-5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Abmachungen informiert sind</w:t>
      </w:r>
      <w:r w:rsidRPr="00A02D3E">
        <w:rPr>
          <w:color w:val="595B5B"/>
          <w:w w:val="105"/>
          <w:sz w:val="20"/>
          <w:szCs w:val="20"/>
        </w:rPr>
        <w:t>.</w:t>
      </w:r>
      <w:r w:rsidRPr="00A02D3E">
        <w:rPr>
          <w:color w:val="595B5B"/>
          <w:spacing w:val="-14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Ihre</w:t>
      </w:r>
      <w:r w:rsidRPr="00A02D3E">
        <w:rPr>
          <w:color w:val="050508"/>
          <w:spacing w:val="-8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Angaben</w:t>
      </w:r>
      <w:r w:rsidRPr="00A02D3E">
        <w:rPr>
          <w:color w:val="050508"/>
          <w:spacing w:val="-4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werden</w:t>
      </w:r>
      <w:r w:rsidRPr="00A02D3E">
        <w:rPr>
          <w:color w:val="050508"/>
          <w:spacing w:val="-2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vertraul</w:t>
      </w:r>
      <w:r w:rsidRPr="00A02D3E">
        <w:rPr>
          <w:color w:val="262626"/>
          <w:w w:val="105"/>
          <w:sz w:val="20"/>
          <w:szCs w:val="20"/>
        </w:rPr>
        <w:t>i</w:t>
      </w:r>
      <w:r w:rsidRPr="00A02D3E">
        <w:rPr>
          <w:color w:val="050508"/>
          <w:w w:val="105"/>
          <w:sz w:val="20"/>
          <w:szCs w:val="20"/>
        </w:rPr>
        <w:t>ch</w:t>
      </w:r>
      <w:r w:rsidRPr="00A02D3E">
        <w:rPr>
          <w:color w:val="050508"/>
          <w:spacing w:val="-10"/>
          <w:w w:val="105"/>
          <w:sz w:val="20"/>
          <w:szCs w:val="20"/>
        </w:rPr>
        <w:t xml:space="preserve"> </w:t>
      </w:r>
      <w:r w:rsidRPr="00A02D3E">
        <w:rPr>
          <w:color w:val="050508"/>
          <w:w w:val="105"/>
          <w:sz w:val="20"/>
          <w:szCs w:val="20"/>
        </w:rPr>
        <w:t>behandelt und bleiben in der Tagesschule</w:t>
      </w:r>
      <w:r w:rsidRPr="00A02D3E">
        <w:rPr>
          <w:color w:val="595B5B"/>
          <w:w w:val="105"/>
          <w:sz w:val="20"/>
          <w:szCs w:val="20"/>
        </w:rPr>
        <w:t>.</w:t>
      </w:r>
      <w:r w:rsidR="00D03336" w:rsidRPr="00A02D3E">
        <w:rPr>
          <w:color w:val="595B5B"/>
          <w:w w:val="105"/>
          <w:sz w:val="20"/>
          <w:szCs w:val="20"/>
        </w:rPr>
        <w:t xml:space="preserve"> </w:t>
      </w:r>
    </w:p>
    <w:p w14:paraId="31AD14AF" w14:textId="77777777" w:rsidR="003A451D" w:rsidRPr="00A02D3E" w:rsidRDefault="003A451D" w:rsidP="00187395">
      <w:pPr>
        <w:pStyle w:val="Textkrper"/>
        <w:spacing w:before="10"/>
        <w:ind w:left="426"/>
        <w:rPr>
          <w:sz w:val="20"/>
          <w:szCs w:val="20"/>
        </w:rPr>
      </w:pPr>
    </w:p>
    <w:p w14:paraId="57FF41AF" w14:textId="6DCC8785" w:rsidR="003A451D" w:rsidRPr="00A02D3E" w:rsidRDefault="003A451D" w:rsidP="00060BFF">
      <w:pPr>
        <w:spacing w:after="0"/>
        <w:ind w:left="426"/>
        <w:jc w:val="both"/>
        <w:rPr>
          <w:b/>
          <w:color w:val="050508"/>
          <w:spacing w:val="-2"/>
          <w:sz w:val="20"/>
          <w:szCs w:val="20"/>
        </w:rPr>
      </w:pPr>
      <w:r w:rsidRPr="00A02D3E">
        <w:rPr>
          <w:b/>
          <w:color w:val="050508"/>
          <w:sz w:val="20"/>
          <w:szCs w:val="20"/>
        </w:rPr>
        <w:t>Personalien</w:t>
      </w:r>
      <w:r w:rsidRPr="00A02D3E">
        <w:rPr>
          <w:b/>
          <w:color w:val="050508"/>
          <w:spacing w:val="25"/>
          <w:sz w:val="20"/>
          <w:szCs w:val="20"/>
        </w:rPr>
        <w:t xml:space="preserve"> </w:t>
      </w:r>
      <w:r w:rsidRPr="00A02D3E">
        <w:rPr>
          <w:b/>
          <w:color w:val="050508"/>
          <w:sz w:val="20"/>
          <w:szCs w:val="20"/>
        </w:rPr>
        <w:t>des</w:t>
      </w:r>
      <w:r w:rsidRPr="00A02D3E">
        <w:rPr>
          <w:b/>
          <w:color w:val="050508"/>
          <w:spacing w:val="8"/>
          <w:sz w:val="20"/>
          <w:szCs w:val="20"/>
        </w:rPr>
        <w:t xml:space="preserve"> </w:t>
      </w:r>
      <w:r w:rsidRPr="00A02D3E">
        <w:rPr>
          <w:b/>
          <w:color w:val="050508"/>
          <w:spacing w:val="-2"/>
          <w:sz w:val="20"/>
          <w:szCs w:val="20"/>
        </w:rPr>
        <w:t>Kindes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404"/>
        <w:gridCol w:w="351"/>
        <w:gridCol w:w="1067"/>
        <w:gridCol w:w="1560"/>
        <w:gridCol w:w="141"/>
        <w:gridCol w:w="4105"/>
      </w:tblGrid>
      <w:tr w:rsidR="00F1526B" w:rsidRPr="00A02D3E" w14:paraId="72BC0866" w14:textId="77777777" w:rsidTr="002C25C0">
        <w:trPr>
          <w:trHeight w:val="340"/>
        </w:trPr>
        <w:tc>
          <w:tcPr>
            <w:tcW w:w="2755" w:type="dxa"/>
            <w:gridSpan w:val="2"/>
          </w:tcPr>
          <w:p w14:paraId="6D38D741" w14:textId="77777777" w:rsidR="00F1526B" w:rsidRPr="00A02D3E" w:rsidRDefault="00F1526B" w:rsidP="002C25C0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>Vorname und Name Kind</w:t>
            </w:r>
          </w:p>
        </w:tc>
        <w:tc>
          <w:tcPr>
            <w:tcW w:w="6873" w:type="dxa"/>
            <w:gridSpan w:val="4"/>
          </w:tcPr>
          <w:sdt>
            <w:sdtPr>
              <w:rPr>
                <w:b/>
                <w:color w:val="050508"/>
                <w:spacing w:val="-2"/>
                <w:sz w:val="20"/>
                <w:szCs w:val="20"/>
              </w:rPr>
              <w:id w:val="-1812395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D706A7" w14:textId="2C6DB139" w:rsidR="00F1526B" w:rsidRPr="00A02D3E" w:rsidRDefault="00A01044" w:rsidP="002C25C0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8A6D166" w14:textId="7C09ED06" w:rsidR="00D03336" w:rsidRPr="00A02D3E" w:rsidRDefault="00D03336" w:rsidP="002C25C0">
            <w:pPr>
              <w:jc w:val="both"/>
              <w:rPr>
                <w:b/>
                <w:color w:val="050508"/>
                <w:spacing w:val="-2"/>
                <w:sz w:val="20"/>
                <w:szCs w:val="20"/>
              </w:rPr>
            </w:pPr>
          </w:p>
        </w:tc>
      </w:tr>
      <w:tr w:rsidR="000E50A2" w:rsidRPr="00A02D3E" w14:paraId="13E1B338" w14:textId="77777777" w:rsidTr="002C25C0">
        <w:trPr>
          <w:trHeight w:val="340"/>
        </w:trPr>
        <w:tc>
          <w:tcPr>
            <w:tcW w:w="2755" w:type="dxa"/>
            <w:gridSpan w:val="2"/>
          </w:tcPr>
          <w:p w14:paraId="30E51588" w14:textId="60785E38" w:rsidR="000E50A2" w:rsidRPr="00A02D3E" w:rsidRDefault="000E50A2" w:rsidP="002C25C0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>Adresse</w:t>
            </w:r>
          </w:p>
        </w:tc>
        <w:tc>
          <w:tcPr>
            <w:tcW w:w="6873" w:type="dxa"/>
            <w:gridSpan w:val="4"/>
          </w:tcPr>
          <w:sdt>
            <w:sdtPr>
              <w:rPr>
                <w:b/>
                <w:color w:val="050508"/>
                <w:spacing w:val="-2"/>
                <w:sz w:val="20"/>
                <w:szCs w:val="20"/>
              </w:rPr>
              <w:id w:val="10966703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FA8A36" w14:textId="7B3FB00E" w:rsidR="000E50A2" w:rsidRPr="00A02D3E" w:rsidRDefault="00A01044" w:rsidP="002C25C0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77D98C" w14:textId="0B26F7BB" w:rsidR="00D03336" w:rsidRPr="00A02D3E" w:rsidRDefault="00D03336" w:rsidP="002C25C0">
            <w:pPr>
              <w:jc w:val="both"/>
              <w:rPr>
                <w:b/>
                <w:color w:val="050508"/>
                <w:spacing w:val="-2"/>
                <w:sz w:val="20"/>
                <w:szCs w:val="20"/>
              </w:rPr>
            </w:pPr>
          </w:p>
        </w:tc>
      </w:tr>
      <w:tr w:rsidR="00F1526B" w:rsidRPr="00A02D3E" w14:paraId="378FC5D1" w14:textId="77777777" w:rsidTr="00B27713">
        <w:trPr>
          <w:trHeight w:val="340"/>
        </w:trPr>
        <w:tc>
          <w:tcPr>
            <w:tcW w:w="9628" w:type="dxa"/>
            <w:gridSpan w:val="6"/>
          </w:tcPr>
          <w:p w14:paraId="0AAEEE0F" w14:textId="73EF7CEE" w:rsidR="00F1526B" w:rsidRPr="00A02D3E" w:rsidRDefault="00F1526B" w:rsidP="00F1526B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>Weitere</w:t>
            </w:r>
            <w:r w:rsidRPr="00A02D3E">
              <w:rPr>
                <w:color w:val="050508"/>
                <w:spacing w:val="2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Kontaktperson(en)</w:t>
            </w:r>
            <w:r w:rsidRPr="00A02D3E">
              <w:rPr>
                <w:color w:val="050508"/>
                <w:spacing w:val="11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und</w:t>
            </w:r>
            <w:r w:rsidRPr="00A02D3E">
              <w:rPr>
                <w:color w:val="050508"/>
                <w:spacing w:val="27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Notfallnummern</w:t>
            </w:r>
            <w:r w:rsidRPr="00A02D3E">
              <w:rPr>
                <w:color w:val="050508"/>
                <w:spacing w:val="11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(z</w:t>
            </w:r>
            <w:r w:rsidRPr="00A02D3E">
              <w:rPr>
                <w:color w:val="484949"/>
                <w:sz w:val="20"/>
                <w:szCs w:val="20"/>
              </w:rPr>
              <w:t>.</w:t>
            </w:r>
            <w:r w:rsidRPr="00A02D3E">
              <w:rPr>
                <w:color w:val="050508"/>
                <w:sz w:val="20"/>
                <w:szCs w:val="20"/>
              </w:rPr>
              <w:t>B</w:t>
            </w:r>
            <w:r w:rsidRPr="00A02D3E">
              <w:rPr>
                <w:color w:val="262626"/>
                <w:sz w:val="20"/>
                <w:szCs w:val="20"/>
              </w:rPr>
              <w:t>.</w:t>
            </w:r>
            <w:r w:rsidRPr="00A02D3E">
              <w:rPr>
                <w:color w:val="262626"/>
                <w:spacing w:val="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Partnerin,</w:t>
            </w:r>
            <w:r w:rsidRPr="00A02D3E">
              <w:rPr>
                <w:color w:val="050508"/>
                <w:spacing w:val="26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Partner,</w:t>
            </w:r>
            <w:r w:rsidRPr="00A02D3E">
              <w:rPr>
                <w:color w:val="050508"/>
                <w:spacing w:val="3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Grosseltern</w:t>
            </w:r>
            <w:r w:rsidRPr="00A02D3E">
              <w:rPr>
                <w:color w:val="262626"/>
                <w:sz w:val="20"/>
                <w:szCs w:val="20"/>
              </w:rPr>
              <w:t>,</w:t>
            </w:r>
            <w:r w:rsidRPr="00A02D3E">
              <w:rPr>
                <w:color w:val="262626"/>
                <w:spacing w:val="6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sz w:val="20"/>
                <w:szCs w:val="20"/>
              </w:rPr>
              <w:t>Nachbarn) (Name und Tel.):</w:t>
            </w:r>
          </w:p>
          <w:sdt>
            <w:sdtPr>
              <w:rPr>
                <w:color w:val="050508"/>
                <w:spacing w:val="-2"/>
                <w:sz w:val="20"/>
                <w:szCs w:val="20"/>
              </w:rPr>
              <w:id w:val="-15387399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98A6BE" w14:textId="33D5ED52" w:rsidR="00F1526B" w:rsidRPr="00A02D3E" w:rsidRDefault="00A01044" w:rsidP="00F1526B">
                <w:pPr>
                  <w:jc w:val="both"/>
                  <w:rPr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B264E1E" w14:textId="7E6B96B6" w:rsidR="00F1526B" w:rsidRPr="00A02D3E" w:rsidRDefault="00F1526B" w:rsidP="00060BFF">
            <w:pPr>
              <w:jc w:val="both"/>
              <w:rPr>
                <w:b/>
                <w:color w:val="050508"/>
                <w:spacing w:val="-2"/>
                <w:sz w:val="20"/>
                <w:szCs w:val="20"/>
              </w:rPr>
            </w:pPr>
          </w:p>
        </w:tc>
      </w:tr>
      <w:tr w:rsidR="00F1526B" w:rsidRPr="00A02D3E" w14:paraId="0049D512" w14:textId="77777777" w:rsidTr="00F1526B">
        <w:trPr>
          <w:trHeight w:val="340"/>
        </w:trPr>
        <w:tc>
          <w:tcPr>
            <w:tcW w:w="2755" w:type="dxa"/>
            <w:gridSpan w:val="2"/>
          </w:tcPr>
          <w:p w14:paraId="27287246" w14:textId="77777777" w:rsidR="00D74D68" w:rsidRPr="00A02D3E" w:rsidRDefault="00D74D68" w:rsidP="00D74D68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 xml:space="preserve">Hausarzt </w:t>
            </w:r>
          </w:p>
          <w:p w14:paraId="55B4BD26" w14:textId="77777777" w:rsidR="00D74D68" w:rsidRPr="00A02D3E" w:rsidRDefault="00D74D68" w:rsidP="00D74D68">
            <w:pPr>
              <w:jc w:val="both"/>
              <w:rPr>
                <w:color w:val="050508"/>
                <w:spacing w:val="-2"/>
                <w:w w:val="105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(Name,</w:t>
            </w:r>
            <w:r w:rsidRPr="00A02D3E">
              <w:rPr>
                <w:color w:val="050508"/>
                <w:spacing w:val="-8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Adresse, Telefon):</w:t>
            </w:r>
          </w:p>
          <w:p w14:paraId="153DA3AD" w14:textId="77777777" w:rsidR="00F1526B" w:rsidRPr="00A02D3E" w:rsidRDefault="00F1526B" w:rsidP="00060BFF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</w:p>
        </w:tc>
        <w:sdt>
          <w:sdtPr>
            <w:rPr>
              <w:b/>
              <w:color w:val="050508"/>
              <w:spacing w:val="-2"/>
              <w:sz w:val="20"/>
              <w:szCs w:val="20"/>
            </w:rPr>
            <w:id w:val="1157507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73" w:type="dxa"/>
                <w:gridSpan w:val="4"/>
              </w:tcPr>
              <w:p w14:paraId="78BCDBD1" w14:textId="6C1CB244" w:rsidR="00F1526B" w:rsidRPr="00A02D3E" w:rsidRDefault="00A01044" w:rsidP="00060BFF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26B" w:rsidRPr="00A02D3E" w14:paraId="0244A25E" w14:textId="77777777" w:rsidTr="00F1526B">
        <w:trPr>
          <w:trHeight w:val="340"/>
        </w:trPr>
        <w:tc>
          <w:tcPr>
            <w:tcW w:w="2755" w:type="dxa"/>
            <w:gridSpan w:val="2"/>
          </w:tcPr>
          <w:p w14:paraId="0C2CAECD" w14:textId="77777777" w:rsidR="00D74D68" w:rsidRPr="00A02D3E" w:rsidRDefault="00D74D68" w:rsidP="00D74D68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 xml:space="preserve">Zahnarzt </w:t>
            </w:r>
          </w:p>
          <w:p w14:paraId="293A95D0" w14:textId="77777777" w:rsidR="00D74D68" w:rsidRPr="00A02D3E" w:rsidRDefault="00D74D68" w:rsidP="00D74D68">
            <w:pPr>
              <w:jc w:val="both"/>
              <w:rPr>
                <w:color w:val="050508"/>
                <w:spacing w:val="-2"/>
                <w:w w:val="105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(Name,</w:t>
            </w:r>
            <w:r w:rsidRPr="00A02D3E">
              <w:rPr>
                <w:color w:val="050508"/>
                <w:spacing w:val="-8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Adresse, Telefon):</w:t>
            </w:r>
          </w:p>
          <w:p w14:paraId="7341DAC4" w14:textId="77777777" w:rsidR="00F1526B" w:rsidRPr="00A02D3E" w:rsidRDefault="00F1526B" w:rsidP="00060BFF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</w:p>
        </w:tc>
        <w:sdt>
          <w:sdtPr>
            <w:rPr>
              <w:b/>
              <w:color w:val="050508"/>
              <w:spacing w:val="-2"/>
              <w:sz w:val="20"/>
              <w:szCs w:val="20"/>
            </w:rPr>
            <w:id w:val="-368840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73" w:type="dxa"/>
                <w:gridSpan w:val="4"/>
              </w:tcPr>
              <w:p w14:paraId="407276CE" w14:textId="2AF9CCE7" w:rsidR="00F1526B" w:rsidRPr="00A02D3E" w:rsidRDefault="00A01044" w:rsidP="00060BFF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26B" w:rsidRPr="00A02D3E" w14:paraId="08DA4102" w14:textId="77777777" w:rsidTr="00F1526B">
        <w:trPr>
          <w:trHeight w:val="340"/>
        </w:trPr>
        <w:tc>
          <w:tcPr>
            <w:tcW w:w="2755" w:type="dxa"/>
            <w:gridSpan w:val="2"/>
          </w:tcPr>
          <w:p w14:paraId="46534B9D" w14:textId="5875566C" w:rsidR="00F1526B" w:rsidRPr="00A02D3E" w:rsidRDefault="00D74D68" w:rsidP="00060BFF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>Unfallversicherung</w:t>
            </w:r>
          </w:p>
        </w:tc>
        <w:sdt>
          <w:sdtPr>
            <w:rPr>
              <w:b/>
              <w:color w:val="050508"/>
              <w:spacing w:val="-2"/>
              <w:sz w:val="20"/>
              <w:szCs w:val="20"/>
            </w:rPr>
            <w:id w:val="-1883085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73" w:type="dxa"/>
                <w:gridSpan w:val="4"/>
              </w:tcPr>
              <w:p w14:paraId="0488A2CD" w14:textId="70576693" w:rsidR="00F1526B" w:rsidRPr="00A02D3E" w:rsidRDefault="00A01044" w:rsidP="00060BFF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26B" w:rsidRPr="00A02D3E" w14:paraId="6B3578D6" w14:textId="77777777" w:rsidTr="003A2991">
        <w:tc>
          <w:tcPr>
            <w:tcW w:w="9628" w:type="dxa"/>
            <w:gridSpan w:val="6"/>
          </w:tcPr>
          <w:p w14:paraId="57C2C416" w14:textId="62C4815E" w:rsidR="00F1526B" w:rsidRPr="00A02D3E" w:rsidRDefault="00D74D68" w:rsidP="00D74D68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>Darf die Betreuungsperson als 1. Hilfemassnahme folgende Arzneimittel einsetzen?</w:t>
            </w:r>
          </w:p>
          <w:p w14:paraId="27A3D049" w14:textId="77777777" w:rsidR="00D74D68" w:rsidRPr="00A02D3E" w:rsidRDefault="00D74D68" w:rsidP="00D74D68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</w:p>
          <w:p w14:paraId="471EEFE9" w14:textId="59A322DB" w:rsidR="00D74D68" w:rsidRPr="00A02D3E" w:rsidRDefault="00D74D68" w:rsidP="00D74D68">
            <w:pPr>
              <w:jc w:val="both"/>
              <w:rPr>
                <w:color w:val="050508"/>
                <w:w w:val="105"/>
                <w:sz w:val="20"/>
                <w:szCs w:val="20"/>
              </w:rPr>
            </w:pPr>
            <w:r w:rsidRPr="00A02D3E">
              <w:rPr>
                <w:color w:val="050508"/>
                <w:spacing w:val="-2"/>
                <w:sz w:val="20"/>
                <w:szCs w:val="20"/>
              </w:rPr>
              <w:t xml:space="preserve">Merfen </w:t>
            </w:r>
            <w:r w:rsidRPr="00A02D3E">
              <w:rPr>
                <w:color w:val="050508"/>
                <w:w w:val="105"/>
                <w:sz w:val="20"/>
                <w:szCs w:val="20"/>
              </w:rPr>
              <w:t>(wässrige</w:t>
            </w:r>
            <w:r w:rsidRPr="00A02D3E">
              <w:rPr>
                <w:color w:val="050508"/>
                <w:spacing w:val="-13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w w:val="105"/>
                <w:sz w:val="20"/>
                <w:szCs w:val="20"/>
              </w:rPr>
              <w:t>Lösung,</w:t>
            </w:r>
            <w:r w:rsidRPr="00A02D3E">
              <w:rPr>
                <w:color w:val="050508"/>
                <w:spacing w:val="-13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w w:val="105"/>
                <w:sz w:val="20"/>
                <w:szCs w:val="20"/>
              </w:rPr>
              <w:t>ohne</w:t>
            </w:r>
            <w:r w:rsidRPr="00A02D3E">
              <w:rPr>
                <w:color w:val="050508"/>
                <w:spacing w:val="-13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w w:val="105"/>
                <w:sz w:val="20"/>
                <w:szCs w:val="20"/>
              </w:rPr>
              <w:t>Alkohol=</w:t>
            </w:r>
            <w:r w:rsidRPr="00A02D3E">
              <w:rPr>
                <w:color w:val="050508"/>
                <w:spacing w:val="-13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w w:val="105"/>
                <w:sz w:val="20"/>
                <w:szCs w:val="20"/>
              </w:rPr>
              <w:t xml:space="preserve">Desinfektionsmittel), Leucen (Salbe gegen Verstauchung oder Prellungen), </w:t>
            </w: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Fenipic plus</w:t>
            </w:r>
            <w:r w:rsidRPr="00A02D3E">
              <w:rPr>
                <w:color w:val="050508"/>
                <w:spacing w:val="-7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>(Salbe gegen Insektenstiche,</w:t>
            </w:r>
            <w:r w:rsidRPr="00A02D3E">
              <w:rPr>
                <w:color w:val="050508"/>
                <w:spacing w:val="-14"/>
                <w:w w:val="10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w w:val="105"/>
                <w:sz w:val="20"/>
                <w:szCs w:val="20"/>
              </w:rPr>
              <w:t xml:space="preserve">Hautreizungen), </w:t>
            </w:r>
            <w:r w:rsidRPr="00A02D3E">
              <w:rPr>
                <w:color w:val="050508"/>
                <w:w w:val="105"/>
                <w:sz w:val="20"/>
                <w:szCs w:val="20"/>
              </w:rPr>
              <w:t>Dermaplast blutstillende Watte (Nasenbluten)</w:t>
            </w:r>
          </w:p>
          <w:p w14:paraId="35828502" w14:textId="7F147B71" w:rsidR="00D74D68" w:rsidRPr="00A02D3E" w:rsidRDefault="007629A8" w:rsidP="00D74D68">
            <w:pPr>
              <w:jc w:val="both"/>
              <w:rPr>
                <w:b/>
                <w:color w:val="050508"/>
                <w:spacing w:val="-2"/>
                <w:sz w:val="20"/>
                <w:szCs w:val="20"/>
              </w:rPr>
            </w:pPr>
            <w:sdt>
              <w:sdtPr>
                <w:rPr>
                  <w:color w:val="050508"/>
                  <w:spacing w:val="-2"/>
                  <w:sz w:val="20"/>
                  <w:szCs w:val="20"/>
                </w:rPr>
                <w:id w:val="-6063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96">
                  <w:rPr>
                    <w:rFonts w:ascii="MS Gothic" w:eastAsia="MS Gothic" w:hAnsi="MS Gothic" w:hint="eastAsia"/>
                    <w:color w:val="050508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74D68" w:rsidRPr="00A02D3E">
              <w:rPr>
                <w:color w:val="050508"/>
                <w:spacing w:val="-2"/>
                <w:sz w:val="20"/>
                <w:szCs w:val="20"/>
              </w:rPr>
              <w:t xml:space="preserve"> Ja </w:t>
            </w:r>
            <w:r w:rsidR="00696E8D">
              <w:rPr>
                <w:color w:val="050508"/>
                <w:spacing w:val="-2"/>
                <w:sz w:val="20"/>
                <w:szCs w:val="20"/>
              </w:rPr>
              <w:tab/>
            </w:r>
            <w:r w:rsidR="00696E8D">
              <w:rPr>
                <w:color w:val="050508"/>
                <w:spacing w:val="-2"/>
                <w:sz w:val="20"/>
                <w:szCs w:val="20"/>
              </w:rPr>
              <w:tab/>
            </w:r>
            <w:sdt>
              <w:sdtPr>
                <w:rPr>
                  <w:color w:val="050508"/>
                  <w:spacing w:val="-2"/>
                  <w:sz w:val="20"/>
                  <w:szCs w:val="20"/>
                </w:rPr>
                <w:id w:val="2753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8D">
                  <w:rPr>
                    <w:rFonts w:ascii="MS Gothic" w:eastAsia="MS Gothic" w:hAnsi="MS Gothic" w:hint="eastAsia"/>
                    <w:color w:val="050508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74D68" w:rsidRPr="00A02D3E">
              <w:rPr>
                <w:color w:val="050508"/>
                <w:spacing w:val="-2"/>
                <w:sz w:val="20"/>
                <w:szCs w:val="20"/>
              </w:rPr>
              <w:t>Nein</w:t>
            </w:r>
          </w:p>
        </w:tc>
      </w:tr>
      <w:tr w:rsidR="00F1526B" w:rsidRPr="00A02D3E" w14:paraId="65A6DBD0" w14:textId="77777777" w:rsidTr="00385BAD">
        <w:tc>
          <w:tcPr>
            <w:tcW w:w="9628" w:type="dxa"/>
            <w:gridSpan w:val="6"/>
          </w:tcPr>
          <w:p w14:paraId="21DBF02E" w14:textId="0AE54204" w:rsidR="00F1526B" w:rsidRPr="00A02D3E" w:rsidRDefault="00D74D68" w:rsidP="00F1526B">
            <w:pPr>
              <w:jc w:val="both"/>
              <w:rPr>
                <w:color w:val="262626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>Medikamente,</w:t>
            </w:r>
            <w:r w:rsidRPr="00A02D3E">
              <w:rPr>
                <w:color w:val="050508"/>
                <w:spacing w:val="23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die</w:t>
            </w:r>
            <w:r w:rsidRPr="00A02D3E">
              <w:rPr>
                <w:color w:val="050508"/>
                <w:spacing w:val="11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in</w:t>
            </w:r>
            <w:r w:rsidRPr="00A02D3E">
              <w:rPr>
                <w:color w:val="050508"/>
                <w:spacing w:val="3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der</w:t>
            </w:r>
            <w:r w:rsidRPr="00A02D3E">
              <w:rPr>
                <w:color w:val="050508"/>
                <w:spacing w:val="20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Tagesschule</w:t>
            </w:r>
            <w:r w:rsidRPr="00A02D3E">
              <w:rPr>
                <w:color w:val="050508"/>
                <w:spacing w:val="22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eingenommen</w:t>
            </w:r>
            <w:r w:rsidRPr="00A02D3E">
              <w:rPr>
                <w:color w:val="050508"/>
                <w:spacing w:val="32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werden</w:t>
            </w:r>
            <w:r w:rsidRPr="00A02D3E">
              <w:rPr>
                <w:color w:val="050508"/>
                <w:spacing w:val="9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müssen</w:t>
            </w:r>
            <w:r w:rsidRPr="00A02D3E">
              <w:rPr>
                <w:color w:val="050508"/>
                <w:spacing w:val="17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(genaue</w:t>
            </w:r>
            <w:r w:rsidRPr="00A02D3E">
              <w:rPr>
                <w:color w:val="050508"/>
                <w:spacing w:val="12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sz w:val="20"/>
                <w:szCs w:val="20"/>
              </w:rPr>
              <w:t>Dosierung</w:t>
            </w:r>
            <w:r w:rsidR="000E50A2" w:rsidRPr="00A02D3E">
              <w:rPr>
                <w:color w:val="050508"/>
                <w:spacing w:val="-2"/>
                <w:sz w:val="20"/>
                <w:szCs w:val="20"/>
              </w:rPr>
              <w:t>/Anleitung</w:t>
            </w:r>
            <w:r w:rsidRPr="00A02D3E">
              <w:rPr>
                <w:color w:val="050508"/>
                <w:spacing w:val="-2"/>
                <w:sz w:val="20"/>
                <w:szCs w:val="20"/>
              </w:rPr>
              <w:t>)</w:t>
            </w:r>
            <w:r w:rsidRPr="00A02D3E">
              <w:rPr>
                <w:color w:val="262626"/>
                <w:spacing w:val="-2"/>
                <w:sz w:val="20"/>
                <w:szCs w:val="20"/>
              </w:rPr>
              <w:t>:</w:t>
            </w:r>
          </w:p>
          <w:sdt>
            <w:sdtPr>
              <w:rPr>
                <w:b/>
                <w:color w:val="050508"/>
                <w:spacing w:val="-2"/>
                <w:sz w:val="20"/>
                <w:szCs w:val="20"/>
              </w:rPr>
              <w:id w:val="-21084895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00044F" w14:textId="2DF9933A" w:rsidR="00D74D68" w:rsidRPr="00A02D3E" w:rsidRDefault="00A01044" w:rsidP="00F1526B">
                <w:pPr>
                  <w:jc w:val="both"/>
                  <w:rPr>
                    <w:b/>
                    <w:color w:val="050508"/>
                    <w:spacing w:val="-2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F002C3" w14:textId="0D99DEAB" w:rsidR="00D74D68" w:rsidRPr="00A02D3E" w:rsidRDefault="00D74D68" w:rsidP="00F1526B">
            <w:pPr>
              <w:jc w:val="both"/>
              <w:rPr>
                <w:b/>
                <w:color w:val="050508"/>
                <w:spacing w:val="-2"/>
                <w:sz w:val="20"/>
                <w:szCs w:val="20"/>
              </w:rPr>
            </w:pPr>
          </w:p>
        </w:tc>
      </w:tr>
      <w:tr w:rsidR="00D74D68" w:rsidRPr="00A02D3E" w14:paraId="7CE87095" w14:textId="77777777" w:rsidTr="000E50A2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005BB383" w14:textId="77777777" w:rsidR="00D74D68" w:rsidRPr="00A02D3E" w:rsidRDefault="00D74D68" w:rsidP="00F1526B">
            <w:pPr>
              <w:jc w:val="both"/>
              <w:rPr>
                <w:color w:val="050508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>Allergien oder Erkrankungen:</w:t>
            </w:r>
          </w:p>
          <w:sdt>
            <w:sdtPr>
              <w:rPr>
                <w:color w:val="050508"/>
                <w:sz w:val="20"/>
                <w:szCs w:val="20"/>
              </w:rPr>
              <w:id w:val="1467004308"/>
              <w:placeholder>
                <w:docPart w:val="DefaultPlaceholder_-1854013440"/>
              </w:placeholder>
              <w:showingPlcHdr/>
            </w:sdtPr>
            <w:sdtEndPr/>
            <w:sdtContent>
              <w:p w14:paraId="48DDDD82" w14:textId="41A3A1AF" w:rsidR="00D74D68" w:rsidRPr="00A02D3E" w:rsidRDefault="00A01044" w:rsidP="00F1526B">
                <w:pPr>
                  <w:jc w:val="both"/>
                  <w:rPr>
                    <w:color w:val="050508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91A15E" w14:textId="590250AD" w:rsidR="00D74D68" w:rsidRPr="00A02D3E" w:rsidRDefault="00D74D68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0E50A2" w:rsidRPr="00A02D3E" w14:paraId="1BA7117C" w14:textId="77777777" w:rsidTr="000E50A2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B85C1" w14:textId="77777777" w:rsidR="000E50A2" w:rsidRPr="00A02D3E" w:rsidRDefault="000E50A2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F639B9" w:rsidRPr="00A02D3E" w14:paraId="3936A856" w14:textId="77777777" w:rsidTr="000E50A2">
        <w:tc>
          <w:tcPr>
            <w:tcW w:w="2404" w:type="dxa"/>
            <w:tcBorders>
              <w:top w:val="single" w:sz="4" w:space="0" w:color="auto"/>
            </w:tcBorders>
          </w:tcPr>
          <w:p w14:paraId="030C94E6" w14:textId="72D72E8A" w:rsidR="00F639B9" w:rsidRPr="00A02D3E" w:rsidRDefault="00F639B9" w:rsidP="00F1526B">
            <w:pPr>
              <w:jc w:val="both"/>
              <w:rPr>
                <w:b/>
                <w:color w:val="050508"/>
                <w:sz w:val="20"/>
                <w:szCs w:val="20"/>
              </w:rPr>
            </w:pPr>
            <w:r w:rsidRPr="00A02D3E">
              <w:rPr>
                <w:b/>
                <w:color w:val="050508"/>
                <w:sz w:val="20"/>
                <w:szCs w:val="20"/>
              </w:rPr>
              <w:t>Angaben</w:t>
            </w:r>
            <w:r w:rsidR="000E50A2" w:rsidRPr="00A02D3E">
              <w:rPr>
                <w:b/>
                <w:color w:val="050508"/>
                <w:sz w:val="20"/>
                <w:szCs w:val="20"/>
              </w:rPr>
              <w:t xml:space="preserve"> </w:t>
            </w:r>
            <w:r w:rsidRPr="00A02D3E">
              <w:rPr>
                <w:b/>
                <w:color w:val="050508"/>
                <w:sz w:val="20"/>
                <w:szCs w:val="20"/>
              </w:rPr>
              <w:t>zum Essen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14B8F567" w14:textId="3428FA01" w:rsidR="00F639B9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15140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96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F639B9" w:rsidRPr="00A02D3E">
              <w:rPr>
                <w:color w:val="050508"/>
                <w:sz w:val="20"/>
                <w:szCs w:val="20"/>
              </w:rPr>
              <w:t xml:space="preserve"> Mein Kind isst vegetarisch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481F8E7" w14:textId="3440863B" w:rsidR="00F639B9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1634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B9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F639B9" w:rsidRPr="00A02D3E">
              <w:rPr>
                <w:color w:val="050508"/>
                <w:sz w:val="20"/>
                <w:szCs w:val="20"/>
              </w:rPr>
              <w:t xml:space="preserve"> Mein Kind isst kein Schweinefleisch</w:t>
            </w:r>
          </w:p>
        </w:tc>
      </w:tr>
      <w:tr w:rsidR="00F639B9" w:rsidRPr="00A02D3E" w14:paraId="1C514E77" w14:textId="77777777" w:rsidTr="000E50A2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2A71F460" w14:textId="77777777" w:rsidR="00F639B9" w:rsidRPr="00A02D3E" w:rsidRDefault="00F639B9" w:rsidP="00F1526B">
            <w:pPr>
              <w:jc w:val="both"/>
              <w:rPr>
                <w:color w:val="050508"/>
                <w:spacing w:val="-2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>Allergien</w:t>
            </w:r>
            <w:r w:rsidRPr="00A02D3E">
              <w:rPr>
                <w:color w:val="050508"/>
                <w:spacing w:val="25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auf</w:t>
            </w:r>
            <w:r w:rsidRPr="00A02D3E">
              <w:rPr>
                <w:color w:val="050508"/>
                <w:spacing w:val="2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bestimme</w:t>
            </w:r>
            <w:r w:rsidRPr="00A02D3E">
              <w:rPr>
                <w:color w:val="050508"/>
                <w:spacing w:val="14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Lebensmittel</w:t>
            </w:r>
            <w:r w:rsidRPr="00A02D3E">
              <w:rPr>
                <w:color w:val="050508"/>
                <w:spacing w:val="14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/</w:t>
            </w:r>
            <w:r w:rsidRPr="00A02D3E">
              <w:rPr>
                <w:color w:val="050508"/>
                <w:spacing w:val="7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z w:val="20"/>
                <w:szCs w:val="20"/>
              </w:rPr>
              <w:t>spezielle</w:t>
            </w:r>
            <w:r w:rsidRPr="00A02D3E">
              <w:rPr>
                <w:color w:val="050508"/>
                <w:spacing w:val="19"/>
                <w:sz w:val="20"/>
                <w:szCs w:val="20"/>
              </w:rPr>
              <w:t xml:space="preserve"> </w:t>
            </w:r>
            <w:r w:rsidRPr="00A02D3E">
              <w:rPr>
                <w:color w:val="050508"/>
                <w:spacing w:val="-2"/>
                <w:sz w:val="20"/>
                <w:szCs w:val="20"/>
              </w:rPr>
              <w:t>Diät:</w:t>
            </w:r>
          </w:p>
          <w:sdt>
            <w:sdtPr>
              <w:rPr>
                <w:color w:val="050508"/>
                <w:sz w:val="20"/>
                <w:szCs w:val="20"/>
              </w:rPr>
              <w:id w:val="-659770730"/>
              <w:placeholder>
                <w:docPart w:val="DefaultPlaceholder_-1854013440"/>
              </w:placeholder>
              <w:showingPlcHdr/>
            </w:sdtPr>
            <w:sdtEndPr/>
            <w:sdtContent>
              <w:p w14:paraId="7AA696CB" w14:textId="58921146" w:rsidR="00F639B9" w:rsidRPr="00A02D3E" w:rsidRDefault="00A01044" w:rsidP="00F1526B">
                <w:pPr>
                  <w:jc w:val="both"/>
                  <w:rPr>
                    <w:color w:val="050508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21AF5C" w14:textId="70B8BFE5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0E50A2" w:rsidRPr="00A02D3E" w14:paraId="1682ADC9" w14:textId="77777777" w:rsidTr="000E50A2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29389" w14:textId="77777777" w:rsidR="000E50A2" w:rsidRPr="00A02D3E" w:rsidRDefault="000E50A2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F639B9" w:rsidRPr="00A02D3E" w14:paraId="4CDFC95A" w14:textId="77777777" w:rsidTr="000E50A2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15D726" w14:textId="77777777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 xml:space="preserve">Wichtige Mitteilungen: </w:t>
            </w:r>
          </w:p>
          <w:sdt>
            <w:sdtPr>
              <w:rPr>
                <w:color w:val="050508"/>
                <w:sz w:val="20"/>
                <w:szCs w:val="20"/>
              </w:rPr>
              <w:id w:val="1751232656"/>
              <w:placeholder>
                <w:docPart w:val="DefaultPlaceholder_-1854013440"/>
              </w:placeholder>
              <w:showingPlcHdr/>
            </w:sdtPr>
            <w:sdtEndPr/>
            <w:sdtContent>
              <w:p w14:paraId="0B0C14A5" w14:textId="1B2F3A63" w:rsidR="00F639B9" w:rsidRPr="00A02D3E" w:rsidRDefault="00A01044" w:rsidP="00F1526B">
                <w:pPr>
                  <w:jc w:val="both"/>
                  <w:rPr>
                    <w:color w:val="050508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A9EA73" w14:textId="77777777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  <w:p w14:paraId="1F9C5E71" w14:textId="6980C246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F639B9" w:rsidRPr="00A02D3E" w14:paraId="6A8B58F8" w14:textId="77777777" w:rsidTr="00175B36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5BC09" w14:textId="77777777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  <w:tr w:rsidR="00F639B9" w:rsidRPr="00A02D3E" w14:paraId="6F659703" w14:textId="77777777" w:rsidTr="00175B36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14:paraId="48047E14" w14:textId="4CFD7DE6" w:rsidR="00F639B9" w:rsidRPr="00A02D3E" w:rsidRDefault="00F639B9" w:rsidP="00F1526B">
            <w:pPr>
              <w:jc w:val="both"/>
              <w:rPr>
                <w:b/>
                <w:color w:val="050508"/>
                <w:sz w:val="20"/>
                <w:szCs w:val="20"/>
              </w:rPr>
            </w:pPr>
            <w:r w:rsidRPr="00A02D3E">
              <w:rPr>
                <w:b/>
                <w:color w:val="050508"/>
                <w:sz w:val="20"/>
                <w:szCs w:val="20"/>
              </w:rPr>
              <w:t>Nach der Nachmittagsbetreuung:</w:t>
            </w:r>
          </w:p>
        </w:tc>
      </w:tr>
      <w:tr w:rsidR="000E50A2" w:rsidRPr="00A02D3E" w14:paraId="6B8D1FF0" w14:textId="77777777" w:rsidTr="000E50A2">
        <w:tc>
          <w:tcPr>
            <w:tcW w:w="3822" w:type="dxa"/>
            <w:gridSpan w:val="3"/>
          </w:tcPr>
          <w:p w14:paraId="7135B00A" w14:textId="4B3DC51F" w:rsidR="000E50A2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4318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A2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Unser Kind geht alleine nach          Hause</w:t>
            </w:r>
          </w:p>
        </w:tc>
        <w:tc>
          <w:tcPr>
            <w:tcW w:w="1560" w:type="dxa"/>
          </w:tcPr>
          <w:p w14:paraId="6B1CC71B" w14:textId="5A2DBE8D" w:rsidR="000E50A2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12969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8D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17.00 Uhr</w:t>
            </w:r>
          </w:p>
          <w:p w14:paraId="37F45CB6" w14:textId="0364EB29" w:rsidR="000E50A2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2919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A2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17.15 Uhr</w:t>
            </w:r>
          </w:p>
        </w:tc>
        <w:tc>
          <w:tcPr>
            <w:tcW w:w="4246" w:type="dxa"/>
            <w:gridSpan w:val="2"/>
          </w:tcPr>
          <w:p w14:paraId="71154116" w14:textId="77777777" w:rsidR="000E50A2" w:rsidRPr="00A02D3E" w:rsidRDefault="007629A8" w:rsidP="00F639B9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2376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A2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17.30 Uhr</w:t>
            </w:r>
          </w:p>
          <w:p w14:paraId="74490D85" w14:textId="77777777" w:rsidR="000E50A2" w:rsidRPr="00A02D3E" w:rsidRDefault="007629A8" w:rsidP="00F639B9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18274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A2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17.00 – 17.30 Uhr </w:t>
            </w:r>
          </w:p>
          <w:p w14:paraId="1A167B83" w14:textId="1219C393" w:rsidR="000E50A2" w:rsidRPr="00A02D3E" w:rsidRDefault="000E50A2" w:rsidP="00F639B9">
            <w:pPr>
              <w:jc w:val="both"/>
              <w:rPr>
                <w:color w:val="050508"/>
                <w:sz w:val="20"/>
                <w:szCs w:val="20"/>
              </w:rPr>
            </w:pPr>
            <w:r w:rsidRPr="00A02D3E">
              <w:rPr>
                <w:color w:val="050508"/>
                <w:sz w:val="20"/>
                <w:szCs w:val="20"/>
              </w:rPr>
              <w:t>Kind kann wählen. WhatsApp an Eltern bei Verabschiedung</w:t>
            </w:r>
          </w:p>
        </w:tc>
      </w:tr>
      <w:tr w:rsidR="00F639B9" w:rsidRPr="00A02D3E" w14:paraId="7B441323" w14:textId="77777777" w:rsidTr="004500DC">
        <w:tc>
          <w:tcPr>
            <w:tcW w:w="3822" w:type="dxa"/>
            <w:gridSpan w:val="3"/>
          </w:tcPr>
          <w:p w14:paraId="17803159" w14:textId="267E7B69" w:rsidR="00F639B9" w:rsidRPr="00A02D3E" w:rsidRDefault="007629A8" w:rsidP="00F1526B">
            <w:pPr>
              <w:jc w:val="both"/>
              <w:rPr>
                <w:color w:val="050508"/>
                <w:sz w:val="20"/>
                <w:szCs w:val="20"/>
              </w:rPr>
            </w:pPr>
            <w:sdt>
              <w:sdtPr>
                <w:rPr>
                  <w:color w:val="050508"/>
                  <w:sz w:val="20"/>
                  <w:szCs w:val="20"/>
                </w:rPr>
                <w:id w:val="-20448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A2" w:rsidRPr="00A02D3E">
                  <w:rPr>
                    <w:rFonts w:ascii="MS Gothic" w:eastAsia="MS Gothic" w:hAnsi="MS Gothic" w:hint="eastAsia"/>
                    <w:color w:val="050508"/>
                    <w:sz w:val="20"/>
                    <w:szCs w:val="20"/>
                  </w:rPr>
                  <w:t>☐</w:t>
                </w:r>
              </w:sdtContent>
            </w:sdt>
            <w:r w:rsidR="000E50A2" w:rsidRPr="00A02D3E">
              <w:rPr>
                <w:color w:val="050508"/>
                <w:sz w:val="20"/>
                <w:szCs w:val="20"/>
              </w:rPr>
              <w:t xml:space="preserve"> </w:t>
            </w:r>
            <w:r w:rsidR="00F639B9" w:rsidRPr="00A02D3E">
              <w:rPr>
                <w:color w:val="050508"/>
                <w:sz w:val="20"/>
                <w:szCs w:val="20"/>
              </w:rPr>
              <w:t>Unser Kind wird von folgenden Personen abgeholt:</w:t>
            </w:r>
          </w:p>
        </w:tc>
        <w:tc>
          <w:tcPr>
            <w:tcW w:w="5806" w:type="dxa"/>
            <w:gridSpan w:val="3"/>
          </w:tcPr>
          <w:sdt>
            <w:sdtPr>
              <w:rPr>
                <w:color w:val="050508"/>
                <w:sz w:val="20"/>
                <w:szCs w:val="20"/>
              </w:rPr>
              <w:id w:val="1166056194"/>
              <w:placeholder>
                <w:docPart w:val="DefaultPlaceholder_-1854013440"/>
              </w:placeholder>
              <w:showingPlcHdr/>
            </w:sdtPr>
            <w:sdtEndPr/>
            <w:sdtContent>
              <w:p w14:paraId="0FD23187" w14:textId="42395C83" w:rsidR="00F639B9" w:rsidRPr="00A02D3E" w:rsidRDefault="00816938" w:rsidP="00F1526B">
                <w:pPr>
                  <w:jc w:val="both"/>
                  <w:rPr>
                    <w:color w:val="050508"/>
                    <w:sz w:val="20"/>
                    <w:szCs w:val="20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6711DD" w14:textId="77777777" w:rsidR="00650CD1" w:rsidRPr="00A02D3E" w:rsidRDefault="00650CD1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  <w:p w14:paraId="25B71241" w14:textId="2231D819" w:rsidR="00F639B9" w:rsidRPr="00A02D3E" w:rsidRDefault="00F639B9" w:rsidP="00F1526B">
            <w:pPr>
              <w:jc w:val="both"/>
              <w:rPr>
                <w:color w:val="050508"/>
                <w:sz w:val="20"/>
                <w:szCs w:val="20"/>
              </w:rPr>
            </w:pPr>
          </w:p>
        </w:tc>
      </w:tr>
    </w:tbl>
    <w:p w14:paraId="3DAAE51D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0246AB7" w14:textId="47BF828C" w:rsidR="00A1058B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9001525" w14:textId="3337EF94" w:rsidR="00A1058B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3EED105" w14:textId="7BD54E88" w:rsidR="00A1058B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132AD92" w14:textId="50397EBF" w:rsidR="00A1058B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8C054E1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01EDEDF" w14:textId="10172BB8" w:rsidR="00A1058B" w:rsidRDefault="00A1058B">
      <w:pPr>
        <w:rPr>
          <w:rFonts w:ascii="Arial" w:eastAsia="Times New Roman" w:hAnsi="Arial" w:cs="Arial"/>
          <w:b/>
          <w:sz w:val="28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br w:type="page"/>
      </w:r>
    </w:p>
    <w:p w14:paraId="63F4FC3F" w14:textId="77777777" w:rsidR="00A1058B" w:rsidRPr="00A02D3E" w:rsidRDefault="00A1058B" w:rsidP="00A1058B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de-DE"/>
        </w:rPr>
      </w:pPr>
    </w:p>
    <w:p w14:paraId="6B58FC88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Cs w:val="20"/>
          <w:lang w:eastAsia="de-DE"/>
        </w:rPr>
        <w:t xml:space="preserve">Zustimmungserklärung Tariffestsetzung Tagesschule Oberburg </w:t>
      </w:r>
    </w:p>
    <w:p w14:paraId="4FDCE06C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>(pro Familie 1 x auszufüllen)</w:t>
      </w:r>
    </w:p>
    <w:p w14:paraId="679A622E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8B55B79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b/>
          <w:sz w:val="20"/>
          <w:szCs w:val="20"/>
          <w:lang w:eastAsia="de-DE"/>
        </w:rPr>
        <w:t>Kosten Betreuung</w:t>
      </w:r>
    </w:p>
    <w:p w14:paraId="508305DA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>Neben den Kosten für die Verpflegung (Frühstück Fr. 2.00, Mittagessen Fr. 9.00, Zvieri Fr. 2.00.), werden die Kosten für die Betreuung verrechnet. Diese sind einkommens- und vermögensabhängig (Stundentarif zwischen Fr. 0.80/h und Fr. 12.55/h, Stand 01.08.2023)</w:t>
      </w:r>
    </w:p>
    <w:p w14:paraId="4D844E51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BD5643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02D3E">
        <w:rPr>
          <w:rFonts w:ascii="Arial" w:eastAsia="Times New Roman" w:hAnsi="Arial" w:cs="Arial"/>
          <w:sz w:val="20"/>
          <w:szCs w:val="20"/>
          <w:lang w:eastAsia="de-DE"/>
        </w:rPr>
        <w:t>Damit diese Kosten korrekt festgelegt und in Rechnung gestellt werden können, muss die Gemeindeverwaltung den Tarif gemäss den Steuerdaten festsetzen. Damit dies möglich ist, benötigen wir Ihre Zustimmungserklärung.</w:t>
      </w:r>
    </w:p>
    <w:p w14:paraId="65A32433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EB0ACE4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9208"/>
      </w:tblGrid>
      <w:tr w:rsidR="00A1058B" w:rsidRPr="00A02D3E" w14:paraId="44123DE2" w14:textId="77777777" w:rsidTr="002A1A3A"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AE5840B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MS Gothic" w:eastAsia="MS Gothic" w:hAnsi="MS Gothic" w:cs="Arial" w:hint="eastAsia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14:paraId="72074BF8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erheben / Ich erhebe Anspruch auf Subventionen. Wir werden / Ich werde die Steuerdaten auf dem Portal </w:t>
            </w:r>
            <w:proofErr w:type="spellStart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KiBon</w:t>
            </w:r>
            <w:proofErr w:type="spellEnd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hochladen, damit die Gemeindeverwaltung die Steuerdaten einsehen, verwenden und den Tarif bekanntgeben kann. Wir / Ich stelle sicher, dass die Steuererklärung 2023 dem Steuerbüro bis am 31.05.202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vorliegt.</w:t>
            </w:r>
          </w:p>
          <w:p w14:paraId="1CFA6F38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E897037" w14:textId="77777777" w:rsidR="00A1058B" w:rsidRPr="00A02D3E" w:rsidRDefault="00A1058B" w:rsidP="002A1A3A">
            <w:pPr>
              <w:tabs>
                <w:tab w:val="left" w:pos="4710"/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Ort/Datum: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94333012"/>
                <w:placeholder>
                  <w:docPart w:val="69045E75AE5547618D8B05284191E3CA"/>
                </w:placeholder>
              </w:sdtPr>
              <w:sdtContent>
                <w:r w:rsidRPr="00A02D3E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…………………………………</w:t>
                </w:r>
              </w:sdtContent>
            </w:sdt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Unterschrift: ………………………………………….</w:t>
            </w:r>
          </w:p>
          <w:p w14:paraId="09A2C2A7" w14:textId="77777777" w:rsidR="00A1058B" w:rsidRPr="00A02D3E" w:rsidRDefault="00A1058B" w:rsidP="002A1A3A">
            <w:pPr>
              <w:tabs>
                <w:tab w:val="left" w:pos="4710"/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1058B" w:rsidRPr="00A02D3E" w14:paraId="4684E2AF" w14:textId="77777777" w:rsidTr="002A1A3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CF04E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B94B6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1058B" w:rsidRPr="00A02D3E" w14:paraId="05EC988D" w14:textId="77777777" w:rsidTr="002A1A3A">
        <w:sdt>
          <w:sdtPr>
            <w:rPr>
              <w:rFonts w:ascii="Arial" w:eastAsia="Times New Roman" w:hAnsi="Arial" w:cs="Arial"/>
              <w:sz w:val="20"/>
              <w:szCs w:val="20"/>
              <w:lang w:eastAsia="de-DE"/>
            </w:rPr>
            <w:id w:val="-9758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F921DF" w14:textId="77777777" w:rsidR="00A1058B" w:rsidRPr="00A02D3E" w:rsidRDefault="00A1058B" w:rsidP="002A1A3A">
                <w:pPr>
                  <w:tabs>
                    <w:tab w:val="left" w:pos="204"/>
                  </w:tabs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02D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A956118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 verzichten / Ich verzichte auf Subventionen und auf die Deklaration des Einkommens und des Vermögens. Wir bezahlen / Ich bezahle den Maximaltarif.</w:t>
            </w:r>
          </w:p>
          <w:p w14:paraId="2FBAC3F1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AFBAF72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Ort/Datum: …………………………………Unterschrift: ………………………………………….</w:t>
            </w:r>
          </w:p>
          <w:p w14:paraId="1486796A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1058B" w:rsidRPr="00A02D3E" w14:paraId="73098738" w14:textId="77777777" w:rsidTr="002A1A3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4FFCF" w14:textId="77777777" w:rsidR="00A1058B" w:rsidRPr="00A02D3E" w:rsidRDefault="00A1058B" w:rsidP="002A1A3A">
            <w:pPr>
              <w:tabs>
                <w:tab w:val="left" w:pos="20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96F2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1058B" w:rsidRPr="00A02D3E" w14:paraId="316243A5" w14:textId="77777777" w:rsidTr="002A1A3A"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4F957038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MS Gothic" w:eastAsia="MS Gothic" w:hAnsi="MS Gothic" w:cs="Arial" w:hint="eastAsia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9350" w:type="dxa"/>
            <w:tcBorders>
              <w:top w:val="single" w:sz="4" w:space="0" w:color="auto"/>
            </w:tcBorders>
          </w:tcPr>
          <w:p w14:paraId="32FEFE5E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beziehen Sozialhilfe und legen / Ich beziehe Sozialhilfe und lege einen entsprechenden Nachweis bei. Wir bezahlen / Ich bezahle den Minimaltarif und melden uns / melde mich bei </w:t>
            </w:r>
            <w:proofErr w:type="spellStart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KiBon</w:t>
            </w:r>
            <w:proofErr w:type="spellEnd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an. Bitte die </w:t>
            </w:r>
            <w:r w:rsidRPr="00A02D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aktuelle Bestätigung</w:t>
            </w: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den Bezug der Sozialhilfe beilegen. Bitte beachten Sie, dass dieser Tarif nur berücksichtig werden kann, wen die Sozialhilfebestätigung sowie die Freigabequittung von </w:t>
            </w:r>
            <w:proofErr w:type="spellStart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KiBon</w:t>
            </w:r>
            <w:proofErr w:type="spellEnd"/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vorliegt.</w:t>
            </w:r>
          </w:p>
          <w:p w14:paraId="7B7136CF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1509B29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Ort/Datum: …………………………………Unterschrift: ………………………………………….</w:t>
            </w:r>
          </w:p>
          <w:p w14:paraId="4C5D4664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21C9D833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777EC66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829"/>
        <w:gridCol w:w="1524"/>
        <w:gridCol w:w="6275"/>
      </w:tblGrid>
      <w:tr w:rsidR="00A1058B" w:rsidRPr="00A02D3E" w14:paraId="26945F71" w14:textId="77777777" w:rsidTr="002A1A3A">
        <w:tc>
          <w:tcPr>
            <w:tcW w:w="1837" w:type="dxa"/>
          </w:tcPr>
          <w:p w14:paraId="2EB4F706" w14:textId="77777777" w:rsidR="00A1058B" w:rsidRPr="00A02D3E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2D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Familiengrösse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id w:val="2005548794"/>
            <w:placeholder>
              <w:docPart w:val="69045E75AE5547618D8B05284191E3CA"/>
            </w:placeholder>
            <w:showingPlcHdr/>
            <w:text/>
          </w:sdtPr>
          <w:sdtContent>
            <w:tc>
              <w:tcPr>
                <w:tcW w:w="1418" w:type="dxa"/>
              </w:tcPr>
              <w:p w14:paraId="6F755F38" w14:textId="77777777" w:rsidR="00A1058B" w:rsidRPr="00A02D3E" w:rsidRDefault="00A1058B" w:rsidP="002A1A3A">
                <w:pPr>
                  <w:tabs>
                    <w:tab w:val="left" w:pos="6521"/>
                  </w:tabs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de-DE"/>
                  </w:rPr>
                </w:pPr>
                <w:r w:rsidRPr="008A5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6515" w:type="dxa"/>
          </w:tcPr>
          <w:p w14:paraId="04D2D079" w14:textId="77777777" w:rsidR="00A1058B" w:rsidRPr="00A02D3E" w:rsidRDefault="00A1058B" w:rsidP="002A1A3A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2D3E">
              <w:rPr>
                <w:i/>
                <w:sz w:val="20"/>
                <w:szCs w:val="20"/>
              </w:rPr>
              <w:t xml:space="preserve">(= Zahl der im gleichen Haushalt lebenden Familienmitglieder (Eltern und Kinder, denen gegenüber sie unterstützungs-pflichtig sind). </w:t>
            </w:r>
            <w:proofErr w:type="spellStart"/>
            <w:r w:rsidRPr="00A02D3E">
              <w:rPr>
                <w:i/>
                <w:sz w:val="20"/>
                <w:szCs w:val="20"/>
              </w:rPr>
              <w:t>Konkubinatspartner</w:t>
            </w:r>
            <w:proofErr w:type="spellEnd"/>
            <w:r w:rsidRPr="00A02D3E">
              <w:rPr>
                <w:i/>
                <w:sz w:val="20"/>
                <w:szCs w:val="20"/>
              </w:rPr>
              <w:t xml:space="preserve"> zählen als Familienmitglied, wenn das </w:t>
            </w:r>
            <w:proofErr w:type="spellStart"/>
            <w:r w:rsidRPr="00A02D3E">
              <w:rPr>
                <w:i/>
                <w:sz w:val="20"/>
                <w:szCs w:val="20"/>
              </w:rPr>
              <w:t>Konkubinatspaar</w:t>
            </w:r>
            <w:proofErr w:type="spellEnd"/>
            <w:r w:rsidRPr="00A02D3E">
              <w:rPr>
                <w:i/>
                <w:sz w:val="20"/>
                <w:szCs w:val="20"/>
              </w:rPr>
              <w:t xml:space="preserve"> seit mindestens 5 Jahren zusammenlebt oder das Paar gemeinsame Kinder hat).</w:t>
            </w:r>
          </w:p>
        </w:tc>
      </w:tr>
    </w:tbl>
    <w:p w14:paraId="251E2F58" w14:textId="77777777" w:rsidR="00A1058B" w:rsidRPr="00A02D3E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20B0CC7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F5DE8C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6779CD" w14:textId="5619F8CB" w:rsidR="00A1058B" w:rsidRPr="00A02D3E" w:rsidRDefault="00A1058B" w:rsidP="00A1058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32070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02D3E">
        <w:rPr>
          <w:rFonts w:ascii="Arial" w:eastAsia="Times New Roman" w:hAnsi="Arial" w:cs="Arial"/>
          <w:sz w:val="20"/>
          <w:szCs w:val="20"/>
          <w:lang w:eastAsia="de-DE"/>
        </w:rPr>
        <w:t>Die Unterzeichnenden bestätigen, das Merkblatt «Informationen Tagesschulangebote 2024/2025» gelesen zu haben und sind mit den Bedingungen einverstanden.</w:t>
      </w:r>
    </w:p>
    <w:p w14:paraId="0FB87841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418"/>
        <w:gridCol w:w="1260"/>
        <w:gridCol w:w="3538"/>
      </w:tblGrid>
      <w:tr w:rsidR="00A1058B" w:rsidRPr="00A02D3E" w14:paraId="5EA57205" w14:textId="77777777" w:rsidTr="002A1A3A">
        <w:tc>
          <w:tcPr>
            <w:tcW w:w="1412" w:type="dxa"/>
          </w:tcPr>
          <w:p w14:paraId="32EA13BB" w14:textId="77777777" w:rsidR="00A1058B" w:rsidRPr="00A02D3E" w:rsidRDefault="00A1058B" w:rsidP="002A1A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Ort, Datum</w:t>
            </w:r>
          </w:p>
        </w:tc>
        <w:tc>
          <w:tcPr>
            <w:tcW w:w="3418" w:type="dxa"/>
          </w:tcPr>
          <w:p w14:paraId="5903B6A9" w14:textId="77777777" w:rsidR="00A1058B" w:rsidRPr="00A02D3E" w:rsidRDefault="00A1058B" w:rsidP="002A1A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60" w:type="dxa"/>
          </w:tcPr>
          <w:p w14:paraId="7E836767" w14:textId="77777777" w:rsidR="00A1058B" w:rsidRPr="00A02D3E" w:rsidRDefault="00A1058B" w:rsidP="002A1A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02D3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Unterschrift</w:t>
            </w:r>
          </w:p>
        </w:tc>
        <w:tc>
          <w:tcPr>
            <w:tcW w:w="3538" w:type="dxa"/>
          </w:tcPr>
          <w:p w14:paraId="1222DDD8" w14:textId="77777777" w:rsidR="00A1058B" w:rsidRPr="00A02D3E" w:rsidRDefault="00A1058B" w:rsidP="002A1A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0C141FC2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7B130534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23BB90C8" w14:textId="77777777" w:rsidR="00A1058B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6DAE09EB" w14:textId="77777777" w:rsidR="00A1058B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bookmarkStart w:id="2" w:name="_GoBack"/>
      <w:bookmarkEnd w:id="2"/>
    </w:p>
    <w:p w14:paraId="48BF5E3A" w14:textId="77777777" w:rsidR="00A1058B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708EB999" w14:textId="77777777" w:rsidR="00A1058B" w:rsidRPr="00A02D3E" w:rsidRDefault="00A1058B" w:rsidP="00A1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2E731D51" w14:textId="77777777" w:rsidR="00A1058B" w:rsidRPr="00A02D3E" w:rsidRDefault="00A1058B" w:rsidP="00A1058B">
      <w:pPr>
        <w:pBdr>
          <w:bottom w:val="single" w:sz="4" w:space="1" w:color="auto"/>
        </w:pBd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387449" w14:textId="77777777" w:rsidR="00A1058B" w:rsidRPr="00E26996" w:rsidRDefault="00A1058B" w:rsidP="00A1058B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E26996">
        <w:rPr>
          <w:rFonts w:ascii="Arial" w:eastAsia="Times New Roman" w:hAnsi="Arial" w:cs="Arial"/>
          <w:b/>
          <w:sz w:val="18"/>
          <w:szCs w:val="20"/>
          <w:lang w:eastAsia="de-DE"/>
        </w:rPr>
        <w:t>Bitte leer lassen</w:t>
      </w:r>
    </w:p>
    <w:tbl>
      <w:tblPr>
        <w:tblStyle w:val="Tabellenraster"/>
        <w:tblW w:w="9775" w:type="dxa"/>
        <w:tblInd w:w="426" w:type="dxa"/>
        <w:tblLook w:val="04A0" w:firstRow="1" w:lastRow="0" w:firstColumn="1" w:lastColumn="0" w:noHBand="0" w:noVBand="1"/>
      </w:tblPr>
      <w:tblGrid>
        <w:gridCol w:w="1837"/>
        <w:gridCol w:w="1985"/>
        <w:gridCol w:w="2268"/>
        <w:gridCol w:w="1984"/>
        <w:gridCol w:w="1701"/>
      </w:tblGrid>
      <w:tr w:rsidR="00A1058B" w:rsidRPr="00E26996" w14:paraId="0D2B313B" w14:textId="77777777" w:rsidTr="002A1A3A">
        <w:tc>
          <w:tcPr>
            <w:tcW w:w="1837" w:type="dxa"/>
          </w:tcPr>
          <w:p w14:paraId="3DD1CF6A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Datum Eingang</w:t>
            </w:r>
          </w:p>
        </w:tc>
        <w:tc>
          <w:tcPr>
            <w:tcW w:w="1985" w:type="dxa"/>
          </w:tcPr>
          <w:p w14:paraId="350EE682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-21332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vollständig</w:t>
            </w:r>
          </w:p>
          <w:p w14:paraId="17ADCA44" w14:textId="77777777" w:rsidR="00A1058B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-16536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unvollständig</w:t>
            </w:r>
          </w:p>
          <w:p w14:paraId="01355FA9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20179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Konkubinatt</w:t>
            </w:r>
            <w:proofErr w:type="spellEnd"/>
          </w:p>
        </w:tc>
        <w:tc>
          <w:tcPr>
            <w:tcW w:w="2268" w:type="dxa"/>
          </w:tcPr>
          <w:p w14:paraId="77A37869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-209794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Daten erfasst</w:t>
            </w:r>
          </w:p>
          <w:p w14:paraId="554F3FD1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60732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Tarif erfasst</w:t>
            </w:r>
          </w:p>
          <w:p w14:paraId="5C501B0D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6666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Anmeldung bestätigt</w:t>
            </w:r>
          </w:p>
          <w:p w14:paraId="082AB1AB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de-DE"/>
                </w:rPr>
                <w:id w:val="2818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96">
                  <w:rPr>
                    <w:rFonts w:ascii="MS Gothic" w:eastAsia="MS Gothic" w:hAnsi="MS Gothic" w:cs="Arial" w:hint="eastAsia"/>
                    <w:sz w:val="18"/>
                    <w:szCs w:val="20"/>
                    <w:lang w:eastAsia="de-DE"/>
                  </w:rPr>
                  <w:t>☐</w:t>
                </w:r>
              </w:sdtContent>
            </w:sdt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Weiterleitung an TSL</w:t>
            </w:r>
          </w:p>
        </w:tc>
        <w:tc>
          <w:tcPr>
            <w:tcW w:w="1984" w:type="dxa"/>
          </w:tcPr>
          <w:p w14:paraId="68EEAED5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Visum TSL</w:t>
            </w:r>
          </w:p>
        </w:tc>
        <w:tc>
          <w:tcPr>
            <w:tcW w:w="1701" w:type="dxa"/>
          </w:tcPr>
          <w:p w14:paraId="27B606AF" w14:textId="77777777" w:rsidR="00A1058B" w:rsidRPr="00E26996" w:rsidRDefault="00A1058B" w:rsidP="002A1A3A">
            <w:pPr>
              <w:tabs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E26996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Visum Admin.</w:t>
            </w:r>
          </w:p>
        </w:tc>
      </w:tr>
    </w:tbl>
    <w:p w14:paraId="4D0C6D1D" w14:textId="77777777" w:rsidR="00A1058B" w:rsidRDefault="00A1058B" w:rsidP="00A1058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B4337A3" w14:textId="77777777" w:rsidR="00296ACE" w:rsidRPr="00A02D3E" w:rsidRDefault="00296ACE" w:rsidP="00D03336">
      <w:pPr>
        <w:tabs>
          <w:tab w:val="left" w:pos="6521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sectPr w:rsidR="00296ACE" w:rsidRPr="00A02D3E" w:rsidSect="006C752D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49C3" w14:textId="77777777" w:rsidR="00AB3FEC" w:rsidRDefault="00AB3FEC" w:rsidP="0051319A">
      <w:pPr>
        <w:spacing w:after="0" w:line="240" w:lineRule="auto"/>
      </w:pPr>
      <w:r>
        <w:separator/>
      </w:r>
    </w:p>
  </w:endnote>
  <w:endnote w:type="continuationSeparator" w:id="0">
    <w:p w14:paraId="273B9145" w14:textId="77777777" w:rsidR="00AB3FEC" w:rsidRDefault="00AB3FEC" w:rsidP="005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2A72" w14:textId="77777777" w:rsidR="00AB3FEC" w:rsidRDefault="00AB3FEC" w:rsidP="0051319A">
      <w:pPr>
        <w:spacing w:after="0" w:line="240" w:lineRule="auto"/>
      </w:pPr>
      <w:r>
        <w:separator/>
      </w:r>
    </w:p>
  </w:footnote>
  <w:footnote w:type="continuationSeparator" w:id="0">
    <w:p w14:paraId="1E40A313" w14:textId="77777777" w:rsidR="00AB3FEC" w:rsidRDefault="00AB3FEC" w:rsidP="00513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bq6qrztdHptKT2zo4rsFAJE9Qt1SU7ueaPS07EsnJlTfoJsCsZNPP+G9ej26OIfyI/L4TKZV0K1BEiEEqDF5g==" w:salt="dPjD1N77Ldj/sWaHDXSXS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D"/>
    <w:rsid w:val="00002BA8"/>
    <w:rsid w:val="00010830"/>
    <w:rsid w:val="00015BAB"/>
    <w:rsid w:val="00060BFF"/>
    <w:rsid w:val="000636BE"/>
    <w:rsid w:val="00072661"/>
    <w:rsid w:val="000811FC"/>
    <w:rsid w:val="0009180C"/>
    <w:rsid w:val="00095B3C"/>
    <w:rsid w:val="000B107B"/>
    <w:rsid w:val="000B3BD4"/>
    <w:rsid w:val="000D0F69"/>
    <w:rsid w:val="000D5DF2"/>
    <w:rsid w:val="000E50A2"/>
    <w:rsid w:val="0011701A"/>
    <w:rsid w:val="00123D2E"/>
    <w:rsid w:val="00136C73"/>
    <w:rsid w:val="00171A31"/>
    <w:rsid w:val="00175B36"/>
    <w:rsid w:val="001870A2"/>
    <w:rsid w:val="00187395"/>
    <w:rsid w:val="001A7F1F"/>
    <w:rsid w:val="001E79D6"/>
    <w:rsid w:val="00210C2E"/>
    <w:rsid w:val="002779AC"/>
    <w:rsid w:val="00296ACE"/>
    <w:rsid w:val="002B0B7C"/>
    <w:rsid w:val="002D50D0"/>
    <w:rsid w:val="002D6071"/>
    <w:rsid w:val="00323C9A"/>
    <w:rsid w:val="003571A8"/>
    <w:rsid w:val="00361020"/>
    <w:rsid w:val="00377B2A"/>
    <w:rsid w:val="0039403D"/>
    <w:rsid w:val="003A26DE"/>
    <w:rsid w:val="003A451D"/>
    <w:rsid w:val="003A72C3"/>
    <w:rsid w:val="003C5DA1"/>
    <w:rsid w:val="0041605D"/>
    <w:rsid w:val="00454DB8"/>
    <w:rsid w:val="004553B5"/>
    <w:rsid w:val="00462F53"/>
    <w:rsid w:val="004846A5"/>
    <w:rsid w:val="00496922"/>
    <w:rsid w:val="005075DA"/>
    <w:rsid w:val="0051319A"/>
    <w:rsid w:val="00550764"/>
    <w:rsid w:val="00563B73"/>
    <w:rsid w:val="00570FA2"/>
    <w:rsid w:val="005D1FAC"/>
    <w:rsid w:val="005D3C07"/>
    <w:rsid w:val="005E70D1"/>
    <w:rsid w:val="005F0366"/>
    <w:rsid w:val="00650CD1"/>
    <w:rsid w:val="00696E8D"/>
    <w:rsid w:val="006B0871"/>
    <w:rsid w:val="006B3156"/>
    <w:rsid w:val="006C0385"/>
    <w:rsid w:val="006C752D"/>
    <w:rsid w:val="006D0A25"/>
    <w:rsid w:val="006D3C2B"/>
    <w:rsid w:val="006F2B6A"/>
    <w:rsid w:val="00752CAB"/>
    <w:rsid w:val="00753925"/>
    <w:rsid w:val="007629A8"/>
    <w:rsid w:val="0077490C"/>
    <w:rsid w:val="007B6876"/>
    <w:rsid w:val="007C34C6"/>
    <w:rsid w:val="007C72BB"/>
    <w:rsid w:val="008156BE"/>
    <w:rsid w:val="00816938"/>
    <w:rsid w:val="00823C3C"/>
    <w:rsid w:val="00837D01"/>
    <w:rsid w:val="00862B30"/>
    <w:rsid w:val="00876317"/>
    <w:rsid w:val="0088360D"/>
    <w:rsid w:val="008B361F"/>
    <w:rsid w:val="008E00F4"/>
    <w:rsid w:val="0094086A"/>
    <w:rsid w:val="009832D2"/>
    <w:rsid w:val="00994F2E"/>
    <w:rsid w:val="009A5665"/>
    <w:rsid w:val="009E1A01"/>
    <w:rsid w:val="009F2772"/>
    <w:rsid w:val="00A01044"/>
    <w:rsid w:val="00A02AFB"/>
    <w:rsid w:val="00A02D3E"/>
    <w:rsid w:val="00A07F5F"/>
    <w:rsid w:val="00A1058B"/>
    <w:rsid w:val="00A50BBA"/>
    <w:rsid w:val="00A917B1"/>
    <w:rsid w:val="00AA327B"/>
    <w:rsid w:val="00AB3FEC"/>
    <w:rsid w:val="00AF722D"/>
    <w:rsid w:val="00B06458"/>
    <w:rsid w:val="00B108CD"/>
    <w:rsid w:val="00B12D40"/>
    <w:rsid w:val="00B15808"/>
    <w:rsid w:val="00B1635E"/>
    <w:rsid w:val="00B2508F"/>
    <w:rsid w:val="00B51463"/>
    <w:rsid w:val="00B67612"/>
    <w:rsid w:val="00BA2F26"/>
    <w:rsid w:val="00BF0C24"/>
    <w:rsid w:val="00C24B2F"/>
    <w:rsid w:val="00C42FEC"/>
    <w:rsid w:val="00C43659"/>
    <w:rsid w:val="00C64CB3"/>
    <w:rsid w:val="00C861B5"/>
    <w:rsid w:val="00C96B10"/>
    <w:rsid w:val="00CC2DCE"/>
    <w:rsid w:val="00D03336"/>
    <w:rsid w:val="00D27F19"/>
    <w:rsid w:val="00D40FAF"/>
    <w:rsid w:val="00D42C3B"/>
    <w:rsid w:val="00D6537B"/>
    <w:rsid w:val="00D74D68"/>
    <w:rsid w:val="00D95A91"/>
    <w:rsid w:val="00DA3436"/>
    <w:rsid w:val="00DA7B76"/>
    <w:rsid w:val="00DB7117"/>
    <w:rsid w:val="00DC232F"/>
    <w:rsid w:val="00E26996"/>
    <w:rsid w:val="00E32742"/>
    <w:rsid w:val="00E543DD"/>
    <w:rsid w:val="00E66E94"/>
    <w:rsid w:val="00E92E03"/>
    <w:rsid w:val="00EB090C"/>
    <w:rsid w:val="00ED7945"/>
    <w:rsid w:val="00EF3913"/>
    <w:rsid w:val="00F0230C"/>
    <w:rsid w:val="00F1526B"/>
    <w:rsid w:val="00F639B9"/>
    <w:rsid w:val="00F705D3"/>
    <w:rsid w:val="00F930C7"/>
    <w:rsid w:val="00FA307B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BA659D6"/>
  <w15:docId w15:val="{33205C44-2289-47F9-80AA-4E3458CE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08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0871"/>
    <w:pPr>
      <w:spacing w:after="0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60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51319A"/>
    <w:pPr>
      <w:spacing w:after="0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1319A"/>
    <w:rPr>
      <w:rFonts w:ascii="Arial" w:eastAsia="Times New Roman" w:hAnsi="Arial" w:cs="Arial"/>
      <w:sz w:val="20"/>
      <w:szCs w:val="20"/>
      <w:lang w:eastAsia="de-CH"/>
    </w:rPr>
  </w:style>
  <w:style w:type="character" w:styleId="Funotenzeichen">
    <w:name w:val="footnote reference"/>
    <w:rsid w:val="0051319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7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7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7B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436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65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636BE"/>
    <w:rPr>
      <w:color w:val="808080"/>
    </w:rPr>
  </w:style>
  <w:style w:type="table" w:styleId="Tabellenraster">
    <w:name w:val="Table Grid"/>
    <w:basedOn w:val="NormaleTabelle"/>
    <w:uiPriority w:val="59"/>
    <w:rsid w:val="0006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A4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A45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451D"/>
    <w:rPr>
      <w:rFonts w:ascii="Arial" w:eastAsia="Arial" w:hAnsi="Arial" w:cs="Arial"/>
      <w:sz w:val="18"/>
      <w:szCs w:val="18"/>
      <w:lang w:val="de-DE"/>
    </w:rPr>
  </w:style>
  <w:style w:type="paragraph" w:styleId="Titel">
    <w:name w:val="Title"/>
    <w:basedOn w:val="Standard"/>
    <w:link w:val="TitelZchn"/>
    <w:uiPriority w:val="10"/>
    <w:qFormat/>
    <w:rsid w:val="003A451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b/>
      <w:bCs/>
      <w:sz w:val="20"/>
      <w:szCs w:val="2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A451D"/>
    <w:rPr>
      <w:rFonts w:ascii="Arial" w:eastAsia="Arial" w:hAnsi="Arial" w:cs="Arial"/>
      <w:b/>
      <w:bCs/>
      <w:sz w:val="20"/>
      <w:szCs w:val="20"/>
      <w:lang w:val="de-DE"/>
    </w:rPr>
  </w:style>
  <w:style w:type="paragraph" w:customStyle="1" w:styleId="TableParagraph">
    <w:name w:val="Table Paragraph"/>
    <w:basedOn w:val="Standard"/>
    <w:uiPriority w:val="1"/>
    <w:qFormat/>
    <w:rsid w:val="003A45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5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3B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3B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F2B6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sekretaria@oberbu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bo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A69D-45F6-4661-BEC9-A12F49FB3DF9}"/>
      </w:docPartPr>
      <w:docPartBody>
        <w:p w:rsidR="00E16FD4" w:rsidRDefault="0011309F">
          <w:r w:rsidRPr="008A5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45E75AE5547618D8B05284191E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6255-933E-4135-B897-F1E5B87CEA0A}"/>
      </w:docPartPr>
      <w:docPartBody>
        <w:p w:rsidR="00000000" w:rsidRDefault="00B841A6" w:rsidP="00B841A6">
          <w:pPr>
            <w:pStyle w:val="69045E75AE5547618D8B05284191E3CA"/>
          </w:pPr>
          <w:r w:rsidRPr="008A5E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9F"/>
    <w:rsid w:val="0011309F"/>
    <w:rsid w:val="00B841A6"/>
    <w:rsid w:val="00E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41A6"/>
    <w:rPr>
      <w:color w:val="808080"/>
    </w:rPr>
  </w:style>
  <w:style w:type="paragraph" w:customStyle="1" w:styleId="69045E75AE5547618D8B05284191E3CA">
    <w:name w:val="69045E75AE5547618D8B05284191E3CA"/>
    <w:rsid w:val="00B8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EF09-C105-4A9F-9608-35B35D0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Stalder</dc:creator>
  <cp:keywords/>
  <dc:description/>
  <cp:lastModifiedBy>Schadt Carmen</cp:lastModifiedBy>
  <cp:revision>15</cp:revision>
  <cp:lastPrinted>2024-01-04T09:23:00Z</cp:lastPrinted>
  <dcterms:created xsi:type="dcterms:W3CDTF">2024-01-04T08:47:00Z</dcterms:created>
  <dcterms:modified xsi:type="dcterms:W3CDTF">2024-01-09T08:51:00Z</dcterms:modified>
</cp:coreProperties>
</file>